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58" w:rsidRDefault="002B7607">
      <w:pPr>
        <w:pStyle w:val="40"/>
        <w:shd w:val="clear" w:color="auto" w:fill="auto"/>
        <w:spacing w:after="622" w:line="274" w:lineRule="exact"/>
        <w:ind w:left="5240"/>
      </w:pPr>
      <w:r>
        <w:t>к административному регламенту предоставления муниципально</w:t>
      </w:r>
      <w:r>
        <w:t>й услуги «Выдача выписок (информационных справок) из реестра муниципального имущества муниципального образования Бахчисарайский район Республики Крым»</w:t>
      </w:r>
    </w:p>
    <w:p w:rsidR="00875D58" w:rsidRDefault="002B7607">
      <w:pPr>
        <w:pStyle w:val="41"/>
        <w:shd w:val="clear" w:color="auto" w:fill="auto"/>
        <w:spacing w:before="0" w:after="2233"/>
        <w:ind w:left="4160" w:right="300" w:firstLine="0"/>
        <w:jc w:val="left"/>
      </w:pPr>
      <w:r>
        <w:t>Начальнику управления по вопросам архитектуры, градостроительства, земельных и имущественных отношений, к</w:t>
      </w:r>
      <w:r>
        <w:t>апитального строительства и наружной рекламы администрации Бахчисарайского района Республики Крым</w:t>
      </w:r>
    </w:p>
    <w:p w:rsidR="00875D58" w:rsidRDefault="002B7607">
      <w:pPr>
        <w:pStyle w:val="60"/>
        <w:shd w:val="clear" w:color="auto" w:fill="auto"/>
        <w:spacing w:before="0" w:after="1408" w:line="230" w:lineRule="exact"/>
        <w:ind w:left="4160" w:firstLine="0"/>
      </w:pPr>
      <w:r>
        <w:t>(полное наименование юридического лица, юридический адрес и почтовый адрес, фамилия, имя, отчество руководителя (представителя), сведения о документах, уполно</w:t>
      </w:r>
      <w:r>
        <w:t>мочивающих представителя действовать от имени юридического лица; номер контактного телефона, адрес электронной почты).</w:t>
      </w:r>
    </w:p>
    <w:p w:rsidR="00875D58" w:rsidRDefault="002B7607">
      <w:pPr>
        <w:pStyle w:val="41"/>
        <w:shd w:val="clear" w:color="auto" w:fill="auto"/>
        <w:spacing w:before="0" w:after="306" w:line="270" w:lineRule="exact"/>
        <w:ind w:left="4160" w:firstLine="0"/>
        <w:jc w:val="left"/>
      </w:pPr>
      <w:r>
        <w:t>ЗАЯВЛЕНИЕ</w:t>
      </w:r>
    </w:p>
    <w:p w:rsidR="00875D58" w:rsidRDefault="002B7607">
      <w:pPr>
        <w:pStyle w:val="41"/>
        <w:shd w:val="clear" w:color="auto" w:fill="auto"/>
        <w:tabs>
          <w:tab w:val="left" w:leader="underscore" w:pos="9450"/>
        </w:tabs>
        <w:spacing w:before="0" w:after="945"/>
        <w:ind w:left="80" w:firstLine="640"/>
      </w:pPr>
      <w:r>
        <w:t xml:space="preserve">Прошу выдать выписку (информационную справку) из реестра муниципальной собственности муниципального образования Бахчисарайский </w:t>
      </w:r>
      <w:r>
        <w:t>район Республики Крым на объект:</w:t>
      </w:r>
      <w:r>
        <w:tab/>
      </w:r>
    </w:p>
    <w:p w:rsidR="00875D58" w:rsidRDefault="002B7607">
      <w:pPr>
        <w:pStyle w:val="60"/>
        <w:shd w:val="clear" w:color="auto" w:fill="auto"/>
        <w:spacing w:before="0" w:after="248" w:line="190" w:lineRule="exact"/>
        <w:ind w:left="4160" w:firstLine="0"/>
        <w:jc w:val="left"/>
      </w:pPr>
      <w:r>
        <w:t>( наименование объекта)</w:t>
      </w:r>
    </w:p>
    <w:p w:rsidR="00875D58" w:rsidRDefault="002B7607">
      <w:pPr>
        <w:pStyle w:val="60"/>
        <w:shd w:val="clear" w:color="auto" w:fill="auto"/>
        <w:spacing w:before="0" w:after="239" w:line="270" w:lineRule="exact"/>
        <w:ind w:left="720"/>
        <w:jc w:val="left"/>
      </w:pPr>
      <w:r>
        <w:rPr>
          <w:rStyle w:val="6135pt"/>
        </w:rPr>
        <w:t xml:space="preserve">Информацию прошу </w:t>
      </w:r>
      <w:r>
        <w:t>(</w:t>
      </w:r>
      <w:proofErr w:type="gramStart"/>
      <w:r>
        <w:t>нужное</w:t>
      </w:r>
      <w:proofErr w:type="gramEnd"/>
      <w:r>
        <w:t xml:space="preserve"> отметить в квадрате):</w:t>
      </w:r>
    </w:p>
    <w:p w:rsidR="00875D58" w:rsidRDefault="002B7607">
      <w:pPr>
        <w:pStyle w:val="41"/>
        <w:shd w:val="clear" w:color="auto" w:fill="auto"/>
        <w:tabs>
          <w:tab w:val="left" w:leader="underscore" w:pos="5010"/>
        </w:tabs>
        <w:spacing w:before="0" w:after="345" w:line="326" w:lineRule="exact"/>
        <w:ind w:left="720"/>
        <w:jc w:val="left"/>
      </w:pPr>
      <w:r>
        <w:rPr>
          <w:rStyle w:val="11"/>
          <w:lang w:val="ru-RU"/>
        </w:rPr>
        <w:t>| |</w:t>
      </w:r>
      <w:r>
        <w:t xml:space="preserve"> Выдать лично руководителю (представителю) юридического лица</w:t>
      </w:r>
      <w:r>
        <w:tab/>
        <w:t>;</w:t>
      </w:r>
    </w:p>
    <w:p w:rsidR="00875D58" w:rsidRDefault="002B7607">
      <w:pPr>
        <w:pStyle w:val="41"/>
        <w:shd w:val="clear" w:color="auto" w:fill="auto"/>
        <w:spacing w:before="0" w:line="270" w:lineRule="exact"/>
        <w:ind w:left="720"/>
        <w:jc w:val="left"/>
      </w:pPr>
      <w:r>
        <w:rPr>
          <w:rStyle w:val="11"/>
          <w:lang w:val="ru-RU"/>
        </w:rPr>
        <w:t>| |</w:t>
      </w:r>
      <w:r>
        <w:t xml:space="preserve"> Направить</w:t>
      </w:r>
    </w:p>
    <w:p w:rsidR="00875D58" w:rsidRDefault="002B7607">
      <w:pPr>
        <w:pStyle w:val="41"/>
        <w:shd w:val="clear" w:color="auto" w:fill="auto"/>
        <w:spacing w:before="0" w:line="270" w:lineRule="exact"/>
        <w:ind w:firstLine="0"/>
        <w:jc w:val="right"/>
      </w:pPr>
      <w:r>
        <w:t>по</w:t>
      </w:r>
    </w:p>
    <w:p w:rsidR="00875D58" w:rsidRDefault="002B7607">
      <w:pPr>
        <w:pStyle w:val="41"/>
        <w:shd w:val="clear" w:color="auto" w:fill="auto"/>
        <w:tabs>
          <w:tab w:val="left" w:leader="underscore" w:pos="8962"/>
        </w:tabs>
        <w:spacing w:before="0" w:after="48" w:line="270" w:lineRule="exact"/>
        <w:ind w:left="80" w:firstLine="640"/>
      </w:pPr>
      <w:r>
        <w:t>почте</w:t>
      </w:r>
      <w:r>
        <w:tab/>
      </w:r>
    </w:p>
    <w:p w:rsidR="00875D58" w:rsidRDefault="002B7607">
      <w:pPr>
        <w:pStyle w:val="60"/>
        <w:shd w:val="clear" w:color="auto" w:fill="auto"/>
        <w:spacing w:before="0" w:line="190" w:lineRule="exact"/>
        <w:ind w:left="3900" w:firstLine="0"/>
        <w:jc w:val="left"/>
      </w:pPr>
      <w:r>
        <w:t>(адрес)</w:t>
      </w:r>
    </w:p>
    <w:p w:rsidR="00875D58" w:rsidRDefault="002B7607">
      <w:pPr>
        <w:pStyle w:val="80"/>
        <w:shd w:val="clear" w:color="auto" w:fill="auto"/>
        <w:spacing w:before="0" w:line="800" w:lineRule="exact"/>
        <w:ind w:left="80"/>
        <w:sectPr w:rsidR="00875D5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8"/>
          <w:pgMar w:top="848" w:right="799" w:bottom="566" w:left="823" w:header="0" w:footer="3" w:gutter="0"/>
          <w:pgNumType w:start="1"/>
          <w:cols w:space="720"/>
          <w:noEndnote/>
          <w:docGrid w:linePitch="360"/>
        </w:sectPr>
      </w:pPr>
      <w:r>
        <w:t>□</w:t>
      </w:r>
    </w:p>
    <w:p w:rsidR="00875D58" w:rsidRDefault="002B7607">
      <w:pPr>
        <w:pStyle w:val="41"/>
        <w:shd w:val="clear" w:color="auto" w:fill="auto"/>
        <w:spacing w:before="0" w:line="270" w:lineRule="exact"/>
        <w:ind w:firstLine="0"/>
        <w:jc w:val="left"/>
      </w:pPr>
      <w:r>
        <w:lastRenderedPageBreak/>
        <w:t>Направить</w:t>
      </w:r>
    </w:p>
    <w:p w:rsidR="00875D58" w:rsidRDefault="000B2826">
      <w:pPr>
        <w:pStyle w:val="41"/>
        <w:shd w:val="clear" w:color="auto" w:fill="auto"/>
        <w:spacing w:before="0" w:line="270" w:lineRule="exact"/>
        <w:ind w:firstLine="0"/>
        <w:jc w:val="left"/>
        <w:sectPr w:rsidR="00875D58">
          <w:headerReference w:type="even" r:id="rId14"/>
          <w:headerReference w:type="default" r:id="rId15"/>
          <w:pgSz w:w="11909" w:h="16838"/>
          <w:pgMar w:top="561" w:right="8685" w:bottom="6668" w:left="1567" w:header="0" w:footer="3" w:gutter="0"/>
          <w:pgNumType w:start="19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6" behindDoc="1" locked="0" layoutInCell="1" allowOverlap="1">
                <wp:simplePos x="0" y="0"/>
                <wp:positionH relativeFrom="margin">
                  <wp:posOffset>4997450</wp:posOffset>
                </wp:positionH>
                <wp:positionV relativeFrom="margin">
                  <wp:posOffset>182880</wp:posOffset>
                </wp:positionV>
                <wp:extent cx="1022350" cy="165100"/>
                <wp:effectExtent l="0" t="1905" r="0" b="0"/>
                <wp:wrapSquare wrapText="bothSides"/>
                <wp:docPr id="5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электронной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93.5pt;margin-top:14.4pt;width:80.5pt;height:13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65rQIAAKoFAAAOAAAAZHJzL2Uyb0RvYy54bWysVFtvmzAUfp+0/2D5nXIppIBKqjaEaVJ3&#10;kdr9AAdMsAY2s51AV+2/79iEpGlfpm08WAf7+DuX7/O5vhm7Fu2pVEzwDPsXHkaUl6JifJvhb4+F&#10;E2OkNOEVaQWnGX6iCt8s37+7HvqUBqIRbUUlAhCu0qHPcKN1n7quKhvaEXUhesrhsBayIxp+5dat&#10;JBkAvWvdwPMW7iBk1UtRUqVgN58O8dLi1zUt9Ze6VlSjNsOQm7artOvGrO7ymqRbSfqGlYc0yF9k&#10;0RHGIegRKieaoJ1kb6A6VkqhRK0vStG5oq5ZSW0NUI3vvarmoSE9tbVAc1R/bJP6f7Dl5/1XiViV&#10;4QiY4qQDjh7pqNGdGFFs2jP0KgWvhx789AjbQLMtVfX3ovyuEBerhvAtvZVSDA0lFaTnm5vui6sT&#10;jjIgm+GTqCAM2WlhgcZadqZ30A0E6EDT05Eak0ppQnpBcBnBUQln/iLyPcudS9L5di+V/kBFh4yR&#10;YQnUW3Syv1faZEPS2cUE46JgbWvpb/nZBjhOOxAbrpozk4Vl8znxknW8jkMnDBZrJ/Ty3LktVqGz&#10;KPyrKL/MV6vc/2Xi+mHasKqi3ISZleWHf8bcQeOTJo7aUqJllYEzKSm53axaifYElF3Yz/YcTk5u&#10;7nkatglQy6uS/CD07oLEKRbxlRMWYeQkV17seH5ylyy8MAnz4ryke8bpv5eEhgwnURBNYjol/ao2&#10;z35vayNpxzTMjpZ1GY6PTiQ1ElzzylKrCWsn+0UrTPqnVgDdM9FWsEajk1r1uBkBxah4I6onkK4U&#10;oCwQIQw8MBohf2I0wPDIsPqxI5Ji1H7kIH8zaWZDzsZmNggv4WqGNUaTudLTRNr1km0bQJ4f2C08&#10;kYJZ9Z6yODwsGAi2iMPwMhPn5b/1Oo3Y5W8AAAD//wMAUEsDBBQABgAIAAAAIQC+F7je3QAAAAkB&#10;AAAPAAAAZHJzL2Rvd25yZXYueG1sTI/BTsMwDIbvSLxDZCQuiKWtxpaVphNCcOHG4MIta0xbkThV&#10;k7VlT485wdH2r9/fV+0X78SEY+wDachXGQikJtieWg3vb8+3CkRMhqxxgVDDN0bY15cXlSltmOkV&#10;p0NqBZdQLI2GLqWhlDI2HXoTV2FA4ttnGL1JPI6ttKOZudw7WWTZRnrTE3/ozICPHTZfh5PXsFme&#10;hpuXHRbzuXETfZzzPGGu9fXV8nAPIuGS/sLwi8/oUDPTMZzIRuE0bNWWXZKGQrECB3ZrxYujhru1&#10;AllX8r9B/QMAAP//AwBQSwECLQAUAAYACAAAACEAtoM4kv4AAADhAQAAEwAAAAAAAAAAAAAAAAAA&#10;AAAAW0NvbnRlbnRfVHlwZXNdLnhtbFBLAQItABQABgAIAAAAIQA4/SH/1gAAAJQBAAALAAAAAAAA&#10;AAAAAAAAAC8BAABfcmVscy8ucmVsc1BLAQItABQABgAIAAAAIQADLJ65rQIAAKoFAAAOAAAAAAAA&#10;AAAAAAAAAC4CAABkcnMvZTJvRG9jLnhtbFBLAQItABQABgAIAAAAIQC+F7je3QAAAAkBAAAPAAAA&#10;AAAAAAAAAAAAAAcFAABkcnMvZG93bnJldi54bWxQSwUGAAAAAAQABADzAAAAEQYAAAAA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r>
                        <w:rPr>
                          <w:rStyle w:val="Exact0"/>
                        </w:rPr>
                        <w:t>электронной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07" behindDoc="1" locked="0" layoutInCell="1" allowOverlap="1">
                <wp:simplePos x="0" y="0"/>
                <wp:positionH relativeFrom="margin">
                  <wp:posOffset>2781935</wp:posOffset>
                </wp:positionH>
                <wp:positionV relativeFrom="margin">
                  <wp:posOffset>186055</wp:posOffset>
                </wp:positionV>
                <wp:extent cx="241935" cy="165100"/>
                <wp:effectExtent l="635" t="0" r="0" b="1270"/>
                <wp:wrapSquare wrapText="bothSides"/>
                <wp:docPr id="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по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219.05pt;margin-top:14.65pt;width:19.05pt;height:13pt;z-index:-12582937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LU5sQIAALA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dEcI05a6NEDHTRaiwHFpjx9pxLwuu/ATw+wDW22qaruThTfFeJiUxO+pyspRV9TUgI939x0n10d&#10;cZQB2fWfRAlhyEELCzRUsjW1g2ogQIc2PZ5bY6gUsBmEfnwdYVTAkT+LfM+2ziXJdLmTSn+gokXG&#10;SLGEzltwcrxT2pAhyeRiYnGRs6ax3W/4iw1wHHcgNFw1Z4aEbeZT7MXbxXYROmEw2zqhl2XOKt+E&#10;ziz351F2nW02mf/LxPXDpGZlSbkJMwnLD/+scSeJj5I4S0uJhpUGzlBScr/bNBIdCQg7t58tOZxc&#10;3NyXNGwRIJdXKflB6K2D2Mlni7kT5mHkxHNv4Xh+vI5nXhiHWf4ypTvG6b+nhPoUx1EQjVq6kH6V&#10;m2e/t7mRpGUaRkfD2hQvzk4kMQrc8tK2VhPWjPazUhj6l1JAu6dGW70aiY5i1cNusC/DitloeSfK&#10;RxCwFCAwUCmMPTBqIX9i1MMISbH6cSCSYtR85PAIzLyZDDkZu8kgvICrKdYYjeZGj3Pp0Em2rwF5&#10;emYreCg5syK+sDg9LxgLNpfTCDNz5/m/9boM2uVvAAAA//8DAFBLAwQUAAYACAAAACEA2X2/md4A&#10;AAAJAQAADwAAAGRycy9kb3ducmV2LnhtbEyPMU/DMBCFdyT+g3VILIg6TtrQhlwqhGBho7CwufGR&#10;RMTnKHaT0F+PmWA8vU/vfVfuF9uLiUbfOUZQqwQEce1Mxw3C+9vz7RaED5qN7h0Twjd52FeXF6Uu&#10;jJv5laZDaEQsYV9ohDaEoZDS1y1Z7VduII7ZpxutDvEcG2lGPcdy28s0SXJpdcdxodUDPbZUfx1O&#10;FiFfnoablx2l87nuJ/44KxVIIV5fLQ/3IAIt4Q+GX/2oDlV0OroTGy96hHW2VRFFSHcZiAis7/IU&#10;xBFhs8lAVqX8/0H1AwAA//8DAFBLAQItABQABgAIAAAAIQC2gziS/gAAAOEBAAATAAAAAAAAAAAA&#10;AAAAAAAAAABbQ29udGVudF9UeXBlc10ueG1sUEsBAi0AFAAGAAgAAAAhADj9If/WAAAAlAEAAAsA&#10;AAAAAAAAAAAAAAAALwEAAF9yZWxzLy5yZWxzUEsBAi0AFAAGAAgAAAAhADJEtTmxAgAAsAUAAA4A&#10;AAAAAAAAAAAAAAAALgIAAGRycy9lMm9Eb2MueG1sUEsBAi0AFAAGAAgAAAAhANl9v5neAAAACQEA&#10;AA8AAAAAAAAAAAAAAAAACwUAAGRycy9kb3ducmV2LnhtbFBLBQYAAAAABAAEAPMAAAAWBgAAAAA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r>
                        <w:rPr>
                          <w:rStyle w:val="Exact0"/>
                        </w:rPr>
                        <w:t>по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B7607">
        <w:t>почте</w:t>
      </w:r>
    </w:p>
    <w:p w:rsidR="00875D58" w:rsidRDefault="00875D58">
      <w:pPr>
        <w:spacing w:line="34" w:lineRule="exact"/>
        <w:rPr>
          <w:sz w:val="3"/>
          <w:szCs w:val="3"/>
        </w:rPr>
      </w:pPr>
    </w:p>
    <w:p w:rsidR="00875D58" w:rsidRDefault="00875D58">
      <w:pPr>
        <w:rPr>
          <w:sz w:val="2"/>
          <w:szCs w:val="2"/>
        </w:rPr>
        <w:sectPr w:rsidR="00875D58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D58" w:rsidRDefault="002B7607">
      <w:pPr>
        <w:pStyle w:val="60"/>
        <w:shd w:val="clear" w:color="auto" w:fill="auto"/>
        <w:spacing w:before="0" w:after="312" w:line="190" w:lineRule="exact"/>
        <w:ind w:left="3380" w:firstLine="0"/>
        <w:jc w:val="left"/>
      </w:pPr>
      <w:r>
        <w:lastRenderedPageBreak/>
        <w:t>( адрес электронной почты)</w:t>
      </w:r>
    </w:p>
    <w:p w:rsidR="00875D58" w:rsidRDefault="002B7607">
      <w:pPr>
        <w:pStyle w:val="41"/>
        <w:shd w:val="clear" w:color="auto" w:fill="auto"/>
        <w:spacing w:before="0" w:after="116"/>
        <w:ind w:left="320" w:right="20" w:firstLine="460"/>
      </w:pPr>
      <w:r>
        <w:t>Место получения результата предоставления муниципальной услуги (заполняется в случае обращения с заявлением о предоставлении муниципальной услуги через МФЦ, нужное отметить):</w:t>
      </w:r>
    </w:p>
    <w:p w:rsidR="00875D58" w:rsidRDefault="000B2826">
      <w:pPr>
        <w:framePr w:h="398" w:wrap="notBeside" w:vAnchor="text" w:hAnchor="text" w:y="1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238125" cy="257175"/>
            <wp:effectExtent l="0" t="0" r="9525" b="9525"/>
            <wp:docPr id="11" name="Рисунок 2" descr="C:\Users\user\AppData\Local\Temp\FineReader11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\media\image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D58" w:rsidRDefault="00875D58">
      <w:pPr>
        <w:rPr>
          <w:sz w:val="2"/>
          <w:szCs w:val="2"/>
        </w:rPr>
      </w:pPr>
    </w:p>
    <w:p w:rsidR="00875D58" w:rsidRDefault="002B7607">
      <w:pPr>
        <w:pStyle w:val="41"/>
        <w:shd w:val="clear" w:color="auto" w:fill="auto"/>
        <w:spacing w:before="0" w:after="304" w:line="326" w:lineRule="exact"/>
        <w:ind w:left="780" w:right="20" w:firstLine="0"/>
      </w:pPr>
      <w:r>
        <w:t>«Многофункциональный центр предоставления государственных и муниципальных услуг».</w:t>
      </w:r>
    </w:p>
    <w:p w:rsidR="00875D58" w:rsidRDefault="002B7607">
      <w:pPr>
        <w:pStyle w:val="41"/>
        <w:shd w:val="clear" w:color="auto" w:fill="auto"/>
        <w:spacing w:before="0" w:after="341"/>
        <w:ind w:left="20" w:right="20" w:firstLine="300"/>
      </w:pPr>
      <w:r>
        <w:t xml:space="preserve">Я даю согласие Управлению по вопросам архитектуры, </w:t>
      </w:r>
      <w:r>
        <w:t>градостроительства, земельных и имущественных отношений, капитального строительства и наружной рекламы администрации Бахчисарайского района Республики Крым на обработку и использование моих персональных данных. Я не возражаю против того, что мои персональн</w:t>
      </w:r>
      <w:r>
        <w:t>ые данные могут передаваться Управлением по вопросам архитектуры, градостроительства, земельных и имущественных отношений, капитального строительства и наружной рекламы администрации Бахчисарайского района Республики Крым третьим лицам на условиях и в поря</w:t>
      </w:r>
      <w:r>
        <w:t>дке, определенных положениями действующего законодательства.</w:t>
      </w:r>
    </w:p>
    <w:p w:rsidR="00875D58" w:rsidRDefault="000B2826">
      <w:pPr>
        <w:pStyle w:val="41"/>
        <w:shd w:val="clear" w:color="auto" w:fill="auto"/>
        <w:tabs>
          <w:tab w:val="left" w:leader="underscore" w:pos="10071"/>
        </w:tabs>
        <w:spacing w:before="0" w:after="653" w:line="270" w:lineRule="exact"/>
        <w:ind w:left="20" w:firstLine="0"/>
        <w:jc w:val="left"/>
      </w:pPr>
      <w:r>
        <w:rPr>
          <w:noProof/>
        </w:rPr>
        <mc:AlternateContent>
          <mc:Choice Requires="wps">
            <w:drawing>
              <wp:anchor distT="438785" distB="252730" distL="63500" distR="63500" simplePos="0" relativeHeight="377487108" behindDoc="1" locked="0" layoutInCell="1" allowOverlap="1">
                <wp:simplePos x="0" y="0"/>
                <wp:positionH relativeFrom="margin">
                  <wp:posOffset>831215</wp:posOffset>
                </wp:positionH>
                <wp:positionV relativeFrom="paragraph">
                  <wp:posOffset>603250</wp:posOffset>
                </wp:positionV>
                <wp:extent cx="614680" cy="107950"/>
                <wp:effectExtent l="2540" t="3175" r="1905" b="0"/>
                <wp:wrapSquare wrapText="bothSides"/>
                <wp:docPr id="5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60"/>
                              <w:shd w:val="clear" w:color="auto" w:fill="auto"/>
                              <w:spacing w:before="0" w:line="17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6Exact"/>
                                <w:b/>
                                <w:bCs/>
                                <w:spacing w:val="0"/>
                              </w:rPr>
                              <w:t>(Ф.И.О.</w:t>
                            </w:r>
                            <w:proofErr w:type="gramStart"/>
                            <w:r>
                              <w:rPr>
                                <w:rStyle w:val="6Exact"/>
                                <w:b/>
                                <w:bCs/>
                                <w:spacing w:val="0"/>
                              </w:rPr>
                              <w:t xml:space="preserve"> 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65.45pt;margin-top:47.5pt;width:48.4pt;height:8.5pt;z-index:-125829372;visibility:visible;mso-wrap-style:square;mso-width-percent:0;mso-height-percent:0;mso-wrap-distance-left:5pt;mso-wrap-distance-top:34.55pt;mso-wrap-distance-right:5pt;mso-wrap-distance-bottom:19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Al8sQIAALEFAAAOAAAAZHJzL2Uyb0RvYy54bWysVG1vmzAQ/j5p/8Hyd8rLCAFUUrUhTJO6&#10;F6ndD3DABGtgM9sJdNX++84mpGmrSdM2PqCzfX58z91zd3k1di06UKmY4Bn2LzyMKC9Fxfguw1/v&#10;CyfGSGnCK9IKTjP8QBW+Wr19czn0KQ1EI9qKSgQgXKVDn+FG6z51XVU2tCPqQvSUw2EtZEc0LOXO&#10;rSQZAL1r3cDzIncQsuqlKKlSsJtPh3hl8eualvpzXSuqUZthiE3bv7T/rfm7q0uS7iTpG1YewyB/&#10;EUVHGIdHT1A50QTtJXsF1bFSCiVqfVGKzhV1zUpqOQAb33vB5q4hPbVcIDmqP6VJ/T/Y8tPhi0Ss&#10;yvAiwoiTDmp0T0eNbsSIfN/kZ+hVCm53PTjqEfahzpar6m9F+U0hLtYN4Tt6LaUYGkoqiM/edM+u&#10;TjjKgGyHj6KCd8heCws01rIzyYN0IECHOj2camNiKWEz8sMohpMSjnxvmSxs7VySzpd7qfR7Kjpk&#10;jAxLKL0FJ4dbpYEGuM4u5i0uCta2tvwtf7YBjtMOPA1XzZkJwlbzMfGSTbyJQycMoo0TennuXBfr&#10;0IkKf7nI3+Xrde7/NO/6YdqwqqLcPDMryw//rHJHjU+aOGlLiZZVBs6EpORuu24lOhBQdmE/UywI&#10;/szNfR6GPQYuLyj5QejdBIlTRPHSCYtw4SRLL3Y8P7lJIi9Mwrx4TumWcfrvlNCQ4WQRLCYt/Zab&#10;Z7/X3EjaMQ2zo2VdhuOTE0mNAje8sqXVhLWTfZYKE/5TKiBjc6GtXo1EJ7HqcTva1gjmNtiK6gEE&#10;LAUIDLQIcw+MRsgfGA0wQzKsvu+JpBi1Hzg0gRk4syFnYzsbhJdwNcMao8lc62kw7XvJdg0gz212&#10;DY1SMCti01FTFMDALGAuWC7HGWYGz/naej1N2tUvAAAA//8DAFBLAwQUAAYACAAAACEALevuoN0A&#10;AAAKAQAADwAAAGRycy9kb3ducmV2LnhtbEyPMU/DMBSEdyT+g/WQWFDrxIi2CXEqhGBho7CwufEj&#10;ibCfo9hNQn89jwnG053uvqv2i3diwjH2gTTk6wwEUhNsT62G97fn1Q5ETIascYFQwzdG2NeXF5Up&#10;bZjpFadDagWXUCyNhi6loZQyNh16E9dhQGLvM4zeJJZjK+1oZi73Tqos20hveuKFzgz42GHzdTh5&#10;DZvlabh5KVDN58ZN9HHO84S51tdXy8M9iIRL+gvDLz6jQ81Mx3AiG4VjfZsVHNVQ3PEnDii13YI4&#10;spOrDGRdyf8X6h8AAAD//wMAUEsBAi0AFAAGAAgAAAAhALaDOJL+AAAA4QEAABMAAAAAAAAAAAAA&#10;AAAAAAAAAFtDb250ZW50X1R5cGVzXS54bWxQSwECLQAUAAYACAAAACEAOP0h/9YAAACUAQAACwAA&#10;AAAAAAAAAAAAAAAvAQAAX3JlbHMvLnJlbHNQSwECLQAUAAYACAAAACEAG4AJfLECAACxBQAADgAA&#10;AAAAAAAAAAAAAAAuAgAAZHJzL2Uyb0RvYy54bWxQSwECLQAUAAYACAAAACEALevuoN0AAAAKAQAA&#10;DwAAAAAAAAAAAAAAAAALBQAAZHJzL2Rvd25yZXYueG1sUEsFBgAAAAAEAAQA8wAAABU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60"/>
                        <w:shd w:val="clear" w:color="auto" w:fill="auto"/>
                        <w:spacing w:before="0" w:line="170" w:lineRule="exact"/>
                        <w:ind w:left="100" w:firstLine="0"/>
                        <w:jc w:val="left"/>
                      </w:pPr>
                      <w:r>
                        <w:rPr>
                          <w:rStyle w:val="6Exact"/>
                          <w:b/>
                          <w:bCs/>
                          <w:spacing w:val="0"/>
                        </w:rPr>
                        <w:t>(Ф.И.О.</w:t>
                      </w:r>
                      <w:proofErr w:type="gramStart"/>
                      <w:r>
                        <w:rPr>
                          <w:rStyle w:val="6Exact"/>
                          <w:b/>
                          <w:bCs/>
                          <w:spacing w:val="0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607">
        <w:t>Руководитель (представитель) юридического лица</w:t>
      </w:r>
      <w:r w:rsidR="002B7607">
        <w:tab/>
      </w:r>
    </w:p>
    <w:p w:rsidR="00875D58" w:rsidRDefault="002B7607">
      <w:pPr>
        <w:pStyle w:val="60"/>
        <w:shd w:val="clear" w:color="auto" w:fill="auto"/>
        <w:spacing w:before="0" w:after="358" w:line="190" w:lineRule="exact"/>
        <w:ind w:right="20" w:firstLine="0"/>
        <w:jc w:val="right"/>
      </w:pPr>
      <w:r>
        <w:t>(подпись)</w:t>
      </w:r>
    </w:p>
    <w:p w:rsidR="00875D58" w:rsidRDefault="000B2826">
      <w:pPr>
        <w:pStyle w:val="41"/>
        <w:shd w:val="clear" w:color="auto" w:fill="auto"/>
        <w:tabs>
          <w:tab w:val="left" w:leader="underscore" w:pos="4964"/>
        </w:tabs>
        <w:spacing w:before="0" w:after="337" w:line="270" w:lineRule="exact"/>
        <w:ind w:left="20" w:firstLine="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>
                <wp:simplePos x="0" y="0"/>
                <wp:positionH relativeFrom="margin">
                  <wp:posOffset>4525010</wp:posOffset>
                </wp:positionH>
                <wp:positionV relativeFrom="paragraph">
                  <wp:posOffset>-10160</wp:posOffset>
                </wp:positionV>
                <wp:extent cx="455930" cy="165100"/>
                <wp:effectExtent l="635" t="0" r="635" b="0"/>
                <wp:wrapSquare wrapText="bothSides"/>
                <wp:docPr id="5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proofErr w:type="gramStart"/>
                            <w:r>
                              <w:rPr>
                                <w:rStyle w:val="Exact0"/>
                              </w:rPr>
                              <w:t>г</w:t>
                            </w:r>
                            <w:proofErr w:type="gramEnd"/>
                            <w:r>
                              <w:rPr>
                                <w:rStyle w:val="Exact0"/>
                              </w:rPr>
                              <w:t>. №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left:0;text-align:left;margin-left:356.3pt;margin-top:-.8pt;width:35.9pt;height:13pt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XUsQIAALEFAAAOAAAAZHJzL2Uyb0RvYy54bWysVNuOmzAQfa/Uf7D8znJZyAa0pNoNoaq0&#10;vUi7/QDHmGAVbGo7gW3Vf+/YhGQvL1VbHqzBMz5zOzPX78auRQemNJcix+FFgBETVFZc7HL89aH0&#10;lhhpQ0RFWilYjh+Zxu9Wb99cD33GItnItmIKAYjQ2dDnuDGmz3xf04Z1RF/InglQ1lJ1xMCv2vmV&#10;IgOgd60fBcHCH6SqeiUp0xpui0mJVw6/rhk1n+taM4PaHENsxp3KnVt7+qtrku0U6RtOj2GQv4ii&#10;I1yA0xNUQQxBe8VfQXWcKqllbS6o7HxZ15wylwNkEwYvsrlvSM9cLlAc3Z/KpP8fLP10+KIQr3Kc&#10;JBgJ0kGPHtho0K0cURjZ+gy9zsDsvgdDM8I99Nnlqvs7Sb9pJOS6IWLHbpSSQ8NIBfGF9qX/5OmE&#10;oy3IdvgoK/BD9kY6oLFWnS0elAMBOvTp8dQbGwuFyzhJ0kvQUFCFiyQMXO98ks2Pe6XNeyY7ZIUc&#10;K2i9AyeHO21sMCSbTawvIUvetq79rXh2AYbTDbiGp1Zng3Dd/JkG6Wa5WcZeHC02XhwUhXdTrmNv&#10;UYZXSXFZrNdF+Mv6DeOs4VXFhHUzMyuM/6xzR45PnDhxS8uWVxbOhqTVbrtuFToQYHbpPldy0JzN&#10;/OdhuCJALi9SCqM4uI1Sr1wsr7y4jBMvvQqWXhCmt+kiiNO4KJ+ndMcF+/eU0JDjNImSiUvnoF/k&#10;FrjvdW4k67iB3dHyLsfLkxHJLAM3onKtNYS3k/ykFDb8cymg3XOjHV8tRSeymnE7utG4nMdgK6tH&#10;ILCSQDDgIuw9EBqpfmA0wA7Jsf6+J4ph1H4QMAR24cyCmoXtLBBB4WmODUaTuDbTYtr3iu8aQJ7H&#10;7AYGpeSOxHaipiiO4wV7weVy3GF28Tz9d1bnTbv6DQAA//8DAFBLAwQUAAYACAAAACEABFReD90A&#10;AAAJAQAADwAAAGRycy9kb3ducmV2LnhtbEyPwU7DMAyG70i8Q2QkLmhLU03dKE0nhODCjY0Lt6wx&#10;bUXiVE3Wlj095gSnX5Y//f5c7RfvxIRj7ANpUOsMBFITbE+thvfjy2oHIiZD1rhAqOEbI+zr66vK&#10;lDbM9IbTIbWCSyiWRkOX0lBKGZsOvYnrMCDx7jOM3iQex1ba0cxc7p3Ms6yQ3vTEFzoz4FOHzdfh&#10;7DUUy/Nw93qP+Xxp3EQfF6USKq1vb5bHBxAJl/QHw68+q0PNTqdwJhuF07BVecGohpXiZGC722xA&#10;nDTknLKu5P8P6h8AAAD//wMAUEsBAi0AFAAGAAgAAAAhALaDOJL+AAAA4QEAABMAAAAAAAAAAAAA&#10;AAAAAAAAAFtDb250ZW50X1R5cGVzXS54bWxQSwECLQAUAAYACAAAACEAOP0h/9YAAACUAQAACwAA&#10;AAAAAAAAAAAAAAAvAQAAX3JlbHMvLnJlbHNQSwECLQAUAAYACAAAACEAamWF1LECAACxBQAADgAA&#10;AAAAAAAAAAAAAAAuAgAAZHJzL2Uyb0RvYy54bWxQSwECLQAUAAYACAAAACEABFReD90AAAAJAQAA&#10;DwAAAAAAAAAAAAAAAAALBQAAZHJzL2Rvd25yZXYueG1sUEsFBgAAAAAEAAQA8wAAABU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proofErr w:type="gramStart"/>
                      <w:r>
                        <w:rPr>
                          <w:rStyle w:val="Exact0"/>
                        </w:rPr>
                        <w:t>г</w:t>
                      </w:r>
                      <w:proofErr w:type="gramEnd"/>
                      <w:r>
                        <w:rPr>
                          <w:rStyle w:val="Exact0"/>
                        </w:rPr>
                        <w:t>. №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607">
        <w:t>Дата и номер регистрации заявления: "</w:t>
      </w:r>
      <w:r w:rsidR="002B7607">
        <w:tab/>
        <w:t>"</w:t>
      </w:r>
    </w:p>
    <w:p w:rsidR="00875D58" w:rsidRDefault="000B2826">
      <w:pPr>
        <w:pStyle w:val="41"/>
        <w:shd w:val="clear" w:color="auto" w:fill="auto"/>
        <w:spacing w:before="0" w:line="270" w:lineRule="exact"/>
        <w:ind w:left="20" w:firstLine="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10" behindDoc="1" locked="0" layoutInCell="1" allowOverlap="1">
                <wp:simplePos x="0" y="0"/>
                <wp:positionH relativeFrom="margin">
                  <wp:posOffset>4166870</wp:posOffset>
                </wp:positionH>
                <wp:positionV relativeFrom="paragraph">
                  <wp:posOffset>189230</wp:posOffset>
                </wp:positionV>
                <wp:extent cx="518160" cy="107950"/>
                <wp:effectExtent l="4445" t="0" r="1270" b="0"/>
                <wp:wrapSquare wrapText="bothSides"/>
                <wp:docPr id="5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60"/>
                              <w:shd w:val="clear" w:color="auto" w:fill="auto"/>
                              <w:spacing w:before="0" w:line="17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6Exact"/>
                                <w:b/>
                                <w:bCs/>
                                <w:spacing w:val="0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328.1pt;margin-top:14.9pt;width:40.8pt;height:8.5pt;z-index:-12582937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4SEsQIAALEFAAAOAAAAZHJzL2Uyb0RvYy54bWysVNuOmzAQfa/Uf7D8zgJZSAAtWSUhVJW2&#10;F2m3H+CACVbBprYT2K767x2bkOzlpWrLgzV4xmduZ+bmdmgbdKRSMcFT7F95GFFeiJLxfYq/PeRO&#10;hJHShJekEZym+JEqfLt8/+6m7xI6E7VoSioRgHCV9F2Ka627xHVVUdOWqCvRUQ7KSsiWaPiVe7eU&#10;pAf0tnFnnjd3eyHLToqCKgW32ajES4tfVbTQX6pKUY2aFENs2p7Snjtzussbkuwl6WpWnMIgfxFF&#10;SxgHp2eojGiCDpK9gWpZIYUSlb4qROuKqmIFtTlANr73Kpv7mnTU5gLFUd25TOr/wRafj18lYmWK&#10;wwAjTlro0QMdNFqLAfnXpj59pxIwu+/AUA9wD322uaruThTfFeJiUxO+pyspRV9TUkJ8vnnpPns6&#10;4igDsus/iRL8kIMWFmioZGuKB+VAgA59ejz3xsRSwGXoR/4cNAWofG8Rh7Z3Lkmmx51U+gMVLTJC&#10;iiW03oKT453SJhiSTCbGFxc5axrb/oa/uADD8QZcw1OjM0HYbj7FXryNtlHgBLP51gm8LHNW+SZw&#10;5rm/CLPrbLPJ/F/Grx8kNStLyo2biVl+8GedO3F85MSZW0o0rDRwJiQl97tNI9GRALNz+9mSg+Zi&#10;5r4MwxYBcnmVkj8LvPUsdvJ5tHCCPAideOFFjufH63juBXGQ5S9TumOc/ntKqE9xHM7CkUuXoF/l&#10;5tnvbW4kaZmG3dGwNsXR2YgkhoFbXtrWasKaUX5WChP+pRTQ7qnRlq+GoiNZ9bAb7GgE0xjsRPkI&#10;BJYCCAZchL0HQi3kT4x62CEpVj8ORFKMmo8chsAsnEmQk7CbBMILeJpijdEobvS4mA6dZPsakKcx&#10;W8Gg5MyS2EzUGMVpvGAv2FxOO8wsnuf/1uqyaZe/AQAA//8DAFBLAwQUAAYACAAAACEAZxWlDt4A&#10;AAAJAQAADwAAAGRycy9kb3ducmV2LnhtbEyPwU7DMAyG70h7h8hIXBBLW6DbStNpQuPCjcGFW9aY&#10;tiJxqiZruz095gQ3W/71+fvL7eysGHEInScF6TIBgVR701Gj4OP95W4NIkRNRltPqOCMAbbV4qrU&#10;hfETveF4iI1gCIVCK2hj7AspQ92i02HpeyS+ffnB6cjr0Egz6InhzsosSXLpdEf8odU9PrdYfx9O&#10;TkE+7/vb1w1m06W2I31e0jRiqtTN9bx7AhFxjn9h+NVndajY6ehPZIKwzHjMM44qyDZcgQOr+xUP&#10;RwUP+RpkVcr/DaofAAAA//8DAFBLAQItABQABgAIAAAAIQC2gziS/gAAAOEBAAATAAAAAAAAAAAA&#10;AAAAAAAAAABbQ29udGVudF9UeXBlc10ueG1sUEsBAi0AFAAGAAgAAAAhADj9If/WAAAAlAEAAAsA&#10;AAAAAAAAAAAAAAAALwEAAF9yZWxzLy5yZWxzUEsBAi0AFAAGAAgAAAAhAMW7hISxAgAAsQUAAA4A&#10;AAAAAAAAAAAAAAAALgIAAGRycy9lMm9Eb2MueG1sUEsBAi0AFAAGAAgAAAAhAGcVpQ7eAAAACQEA&#10;AA8AAAAAAAAAAAAAAAAACwUAAGRycy9kb3ducmV2LnhtbFBLBQYAAAAABAAEAPMAAAAWBgAAAAA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60"/>
                        <w:shd w:val="clear" w:color="auto" w:fill="auto"/>
                        <w:spacing w:before="0" w:line="170" w:lineRule="exact"/>
                        <w:ind w:firstLine="0"/>
                        <w:jc w:val="left"/>
                      </w:pPr>
                      <w:r>
                        <w:rPr>
                          <w:rStyle w:val="6Exact"/>
                          <w:b/>
                          <w:bCs/>
                          <w:spacing w:val="0"/>
                        </w:rPr>
                        <w:t>(подпись)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11" behindDoc="1" locked="0" layoutInCell="1" allowOverlap="1">
                <wp:simplePos x="0" y="0"/>
                <wp:positionH relativeFrom="margin">
                  <wp:posOffset>5586730</wp:posOffset>
                </wp:positionH>
                <wp:positionV relativeFrom="paragraph">
                  <wp:posOffset>187960</wp:posOffset>
                </wp:positionV>
                <wp:extent cx="311150" cy="107950"/>
                <wp:effectExtent l="0" t="0" r="0" b="2540"/>
                <wp:wrapSquare wrapText="bothSides"/>
                <wp:docPr id="5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60"/>
                              <w:shd w:val="clear" w:color="auto" w:fill="auto"/>
                              <w:spacing w:before="0" w:line="17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6Exact"/>
                                <w:b/>
                                <w:bCs/>
                                <w:spacing w:val="0"/>
                              </w:rPr>
                              <w:t>(дата)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left:0;text-align:left;margin-left:439.9pt;margin-top:14.8pt;width:24.5pt;height:8.5pt;z-index:-12582936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R9rgIAALEFAAAOAAAAZHJzL2Uyb0RvYy54bWysVG1vmzAQ/j5p/8HydwpOyAsopGpDmCZ1&#10;L1K7H+CACdbAZrYT6Kb9951NSNNWk6ZtfLAO+/zcPXePb3XdNzU6MqW5FAkmVwFGTOSy4GKf4C8P&#10;mbfESBsqClpLwRL8yDS+Xr99s+ramE1kJeuCKQQgQsddm+DKmDb2fZ1XrKH6SrZMwGEpVUMN/Kq9&#10;XyjaAXpT+5MgmPudVEWrZM60ht10OMRrh1+WLDefylIzg+oEQ27GrcqtO7v66xWN94q2Fc9PadC/&#10;yKKhXEDQM1RKDUUHxV9BNTxXUsvSXOWy8WVZ8pw5DsCGBC/Y3Fe0ZY4LFEe35zLp/webfzx+VogX&#10;CZ5NMRK0gR49sN6gW9kjEtr6dK2Owe2+BUfTwz702XHV7Z3Mv2ok5KaiYs9ulJJdxWgB+RF707+4&#10;OuBoC7LrPsgC4tCDkQ6oL1VjiwflQIAOfXo898bmksPmlBAyg5McjkiwiMC2EWg8Xm6VNu+YbJA1&#10;Eqyg9Q6cHu+0GVxHFxtLyIzXNezTuBbPNgBz2IHQcNWe2SRcN39EQbRdbpehF07mWy8M0tS7yTah&#10;N8/IYpZO080mJT9tXBLGFS8KJmyYUVkk/LPOnTQ+aOKsLS1rXlg4m5JW+92mVuhIQdmZ+04FuXDz&#10;n6fh6gVcXlAikzC4nUReNl8uvDALZ160CJZeQKLbaB6EUZhmzyndccH+nRLqEhzNJrNBS7/lFrjv&#10;NTcaN9zA7Kh5k+Dl2YnGVoFbUbjWGsrrwb4ohU3/qRTQ7rHRTq9WooNYTb/rh6dho1st72TxCAJW&#10;EgQGWoS5B0Yl1XeMOpghCdbfDlQxjOr3Ah6BHTijoUZjNxpU5HA1wQajwdyYYTAdWsX3FSCPz+wG&#10;HkrGnYifsjg9L5gLjstphtnBc/nvvJ4m7foXAAAA//8DAFBLAwQUAAYACAAAACEASr91SN0AAAAJ&#10;AQAADwAAAGRycy9kb3ducmV2LnhtbEyPQU+EMBCF7yb+h2ZMvBi3QAwCS9kYoxdv7nrx1qWzQGyn&#10;hHYB99c7nvQ4b17e+169W50VM05h8KQg3SQgkFpvBuoUfBxe7wsQIWoy2npCBd8YYNdcX9W6Mn6h&#10;d5z3sRMcQqHSCvoYx0rK0PbodNj4EYl/Jz85HfmcOmkmvXC4szJLklw6PRA39HrE5x7br/3ZKcjX&#10;l/HurcRsubR2ps9LmkZMlbq9WZ+2ICKu8c8Mv/iMDg0zHf2ZTBBWQfFYMnpUkJU5CDaUWcHCUcFD&#10;noNsavl/QfMDAAD//wMAUEsBAi0AFAAGAAgAAAAhALaDOJL+AAAA4QEAABMAAAAAAAAAAAAAAAAA&#10;AAAAAFtDb250ZW50X1R5cGVzXS54bWxQSwECLQAUAAYACAAAACEAOP0h/9YAAACUAQAACwAAAAAA&#10;AAAAAAAAAAAvAQAAX3JlbHMvLnJlbHNQSwECLQAUAAYACAAAACEAS7bEfa4CAACxBQAADgAAAAAA&#10;AAAAAAAAAAAuAgAAZHJzL2Uyb0RvYy54bWxQSwECLQAUAAYACAAAACEASr91SN0AAAAJAQAADwAA&#10;AAAAAAAAAAAAAAAIBQAAZHJzL2Rvd25yZXYueG1sUEsFBgAAAAAEAAQA8wAAABI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60"/>
                        <w:shd w:val="clear" w:color="auto" w:fill="auto"/>
                        <w:spacing w:before="0" w:line="170" w:lineRule="exact"/>
                        <w:ind w:firstLine="0"/>
                        <w:jc w:val="left"/>
                      </w:pPr>
                      <w:r>
                        <w:rPr>
                          <w:rStyle w:val="6Exact"/>
                          <w:b/>
                          <w:bCs/>
                          <w:spacing w:val="0"/>
                        </w:rPr>
                        <w:t>(дата)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12" behindDoc="1" locked="0" layoutInCell="1" allowOverlap="1">
                <wp:simplePos x="0" y="0"/>
                <wp:positionH relativeFrom="margin">
                  <wp:posOffset>1883410</wp:posOffset>
                </wp:positionH>
                <wp:positionV relativeFrom="paragraph">
                  <wp:posOffset>186055</wp:posOffset>
                </wp:positionV>
                <wp:extent cx="1094105" cy="107950"/>
                <wp:effectExtent l="0" t="0" r="3810" b="0"/>
                <wp:wrapTopAndBottom/>
                <wp:docPr id="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60"/>
                              <w:shd w:val="clear" w:color="auto" w:fill="auto"/>
                              <w:spacing w:before="0" w:line="17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6Exact"/>
                                <w:b/>
                                <w:bCs/>
                                <w:spacing w:val="0"/>
                              </w:rPr>
                              <w:t>(Ф.И.О., должность)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2" type="#_x0000_t202" style="position:absolute;left:0;text-align:left;margin-left:148.3pt;margin-top:14.65pt;width:86.15pt;height:8.5pt;z-index:-1258293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VuWsgIAALIFAAAOAAAAZHJzL2Uyb0RvYy54bWysVN1umzAUvp+0d7B8TzEZJAGVVG0I06Tu&#10;R2r3AA6YYA1sZjuBbtq779iEpGlvpm1cWAf7nO/8fedc3wxtgw5MaS5FioMrghEThSy52KX462Pu&#10;LTHShoqSNlKwFD8xjW9Wb99c913CZrKWTckUAhChk75LcW1Ml/i+LmrWUn0lOybgsZKqpQZ+1c4v&#10;Fe0BvW38GSFzv5eq7JQsmNZwm42PeOXwq4oV5nNVaWZQk2KIzbhTuXNrT391TZOdol3Ni2MY9C+i&#10;aCkX4PQElVFD0V7xV1AtL5TUsjJXhWx9WVW8YC4HyCYgL7J5qGnHXC5QHN2dyqT/H2zx6fBFIV6m&#10;OJphJGgLPXpkg0F3ckBBZOvTdzoBtYcOFM0A99Bnl6vu7mXxTSMh1zUVO3arlOxrRkuIL7CW/jPT&#10;EUdbkG3/UZbgh+6NdEBDpVpbPCgHAnTo09OpNzaWwrokcRiQCKMC3gKyiCPXPJ8mk3WntHnPZIus&#10;kGIFvXfo9HCvjY2GJpOKdSZkzpvG9b8RFxegON6AbzC1bzYK186fMYk3y80y9MLZfOOFJMu823wd&#10;evM8WETZu2y9zoJf1m8QJjUvSyasm4laQfhnrTuSfCTFiVxaNry0cDYkrXbbdaPQgQK1c/e5msPL&#10;Wc2/DMMVAXJ5kVIwC8ndLPby+XLhhXkYefGCLD0SxHfxnIRxmOWXKd1zwf49JdSnOI5m0Uimc9Av&#10;ciPue50bTVpuYHk0vE3x8qREE0vBjShdaw3lzSg/K4UN/1wKaPfUaEdYy9GRrWbYDm425tMcbGX5&#10;BAxWEggGNIXFB0It1Q+MelgiKdbf91QxjJoPAqbAbpxJUJOwnQQqCjBNscFoFNdm3Ez7TvFdDcjT&#10;nN3CpOTckdiO1BjFcb5gMbhcjkvMbp7n/07rvGpXvwEAAP//AwBQSwMEFAAGAAgAAAAhAMaoPB3c&#10;AAAACQEAAA8AAABkcnMvZG93bnJldi54bWxMj7FOwzAQhnekvoN1lVgQdZIiqwlxqqqChY2Whc2N&#10;jyTCPkexm4Q+Pc4E23+6T/99V+5na9iIg+8cSUg3CTCk2umOGgkf59fHHTAfFGllHKGEH/Swr1Z3&#10;pSq0m+gdx1NoWCwhXygJbQh9wbmvW7TKb1yPFHdfbrAqxHFouB7UFMut4VmSCG5VR/FCq3o8tlh/&#10;n65Wgphf+oe3HLPpVpuRPm9pGjCV8n49H56BBZzDHwyLflSHKjpd3JW0Z0ZClgsR0SVsgUXgSexy&#10;YJclbIFXJf//QfULAAD//wMAUEsBAi0AFAAGAAgAAAAhALaDOJL+AAAA4QEAABMAAAAAAAAAAAAA&#10;AAAAAAAAAFtDb250ZW50X1R5cGVzXS54bWxQSwECLQAUAAYACAAAACEAOP0h/9YAAACUAQAACwAA&#10;AAAAAAAAAAAAAAAvAQAAX3JlbHMvLnJlbHNQSwECLQAUAAYACAAAACEAtrVblrICAACyBQAADgAA&#10;AAAAAAAAAAAAAAAuAgAAZHJzL2Uyb0RvYy54bWxQSwECLQAUAAYACAAAACEAxqg8HdwAAAAJAQAA&#10;DwAAAAAAAAAAAAAAAAAMBQAAZHJzL2Rvd25yZXYueG1sUEsFBgAAAAAEAAQA8wAAABU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60"/>
                        <w:shd w:val="clear" w:color="auto" w:fill="auto"/>
                        <w:spacing w:before="0" w:line="170" w:lineRule="exact"/>
                        <w:ind w:firstLine="0"/>
                        <w:jc w:val="left"/>
                      </w:pPr>
                      <w:r>
                        <w:rPr>
                          <w:rStyle w:val="6Exact"/>
                          <w:b/>
                          <w:bCs/>
                          <w:spacing w:val="0"/>
                        </w:rPr>
                        <w:t>(Ф.И.О., должность)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B7607">
        <w:t>Документы принял</w:t>
      </w:r>
      <w:r w:rsidR="002B7607">
        <w:br w:type="page"/>
      </w:r>
    </w:p>
    <w:p w:rsidR="00875D58" w:rsidRDefault="002B7607">
      <w:pPr>
        <w:pStyle w:val="40"/>
        <w:shd w:val="clear" w:color="auto" w:fill="auto"/>
        <w:spacing w:after="622" w:line="274" w:lineRule="exact"/>
        <w:ind w:left="5240" w:right="240"/>
      </w:pPr>
      <w:r>
        <w:lastRenderedPageBreak/>
        <w:t xml:space="preserve">к </w:t>
      </w:r>
      <w:r>
        <w:t>административному регламенту предоставления муниципальной услуги «Выдача выписок (информационных справок) из реестра муниципального имущества муниципального образования Бахчисарайский район Республики Крым»</w:t>
      </w:r>
    </w:p>
    <w:p w:rsidR="00875D58" w:rsidRDefault="002B7607">
      <w:pPr>
        <w:pStyle w:val="41"/>
        <w:shd w:val="clear" w:color="auto" w:fill="auto"/>
        <w:spacing w:before="0" w:after="2173"/>
        <w:ind w:left="4160" w:right="20" w:firstLine="0"/>
        <w:jc w:val="left"/>
      </w:pPr>
      <w:r>
        <w:t>Начальнику управления по вопросам архитектуры, гр</w:t>
      </w:r>
      <w:r>
        <w:t>адостроительства, земельных и имущественных отношений, капитального строительства и наружной рекламы администрации Бахчисарайского района Республики Крым</w:t>
      </w:r>
    </w:p>
    <w:p w:rsidR="00875D58" w:rsidRDefault="002B7607">
      <w:pPr>
        <w:pStyle w:val="60"/>
        <w:shd w:val="clear" w:color="auto" w:fill="auto"/>
        <w:spacing w:before="0" w:after="928" w:line="230" w:lineRule="exact"/>
        <w:ind w:left="4160" w:right="20" w:firstLine="0"/>
        <w:jc w:val="left"/>
      </w:pPr>
      <w:r>
        <w:t xml:space="preserve">(фамилия, имя, отчество Заявителя, представителя заявителя, сведения о документах, уполномочивающих </w:t>
      </w:r>
      <w:r>
        <w:t>представителя действовать от имени Заявителя; проживающи</w:t>
      </w:r>
      <w:proofErr w:type="gramStart"/>
      <w:r>
        <w:t>й(</w:t>
      </w:r>
      <w:proofErr w:type="gramEnd"/>
      <w:r>
        <w:t>ей) по адресу; номер контактного телефона; адрес электронной почты)</w:t>
      </w:r>
    </w:p>
    <w:p w:rsidR="00875D58" w:rsidRDefault="002B7607">
      <w:pPr>
        <w:pStyle w:val="41"/>
        <w:shd w:val="clear" w:color="auto" w:fill="auto"/>
        <w:spacing w:before="0" w:after="306" w:line="270" w:lineRule="exact"/>
        <w:ind w:left="4160" w:firstLine="0"/>
        <w:jc w:val="left"/>
      </w:pPr>
      <w:r>
        <w:t>ЗАЯВЛЕНИЕ</w:t>
      </w:r>
    </w:p>
    <w:p w:rsidR="00875D58" w:rsidRDefault="002B7607">
      <w:pPr>
        <w:pStyle w:val="41"/>
        <w:shd w:val="clear" w:color="auto" w:fill="auto"/>
        <w:tabs>
          <w:tab w:val="left" w:leader="underscore" w:pos="10128"/>
        </w:tabs>
        <w:spacing w:before="0" w:after="285"/>
        <w:ind w:right="20" w:firstLine="700"/>
      </w:pPr>
      <w:r>
        <w:t xml:space="preserve">Прошу выдать выписку </w:t>
      </w:r>
      <w:proofErr w:type="gramStart"/>
      <w:r>
        <w:t xml:space="preserve">( </w:t>
      </w:r>
      <w:proofErr w:type="gramEnd"/>
      <w:r>
        <w:t>информационную справку) из реестра муниципальной собственности муниципального образования Бахчиса</w:t>
      </w:r>
      <w:r>
        <w:t>райский район Республики Крым на объект</w:t>
      </w:r>
      <w:r>
        <w:tab/>
      </w:r>
    </w:p>
    <w:p w:rsidR="00875D58" w:rsidRDefault="002B7607">
      <w:pPr>
        <w:pStyle w:val="60"/>
        <w:shd w:val="clear" w:color="auto" w:fill="auto"/>
        <w:spacing w:before="0" w:after="3" w:line="190" w:lineRule="exact"/>
        <w:ind w:left="4160" w:firstLine="0"/>
        <w:jc w:val="left"/>
      </w:pPr>
      <w:r>
        <w:t>( наименование объекта)</w:t>
      </w:r>
    </w:p>
    <w:p w:rsidR="00875D58" w:rsidRDefault="002B7607">
      <w:pPr>
        <w:pStyle w:val="60"/>
        <w:shd w:val="clear" w:color="auto" w:fill="auto"/>
        <w:spacing w:before="0" w:line="270" w:lineRule="exact"/>
        <w:ind w:firstLine="0"/>
        <w:jc w:val="left"/>
        <w:sectPr w:rsidR="00875D58">
          <w:type w:val="continuous"/>
          <w:pgSz w:w="11909" w:h="16838"/>
          <w:pgMar w:top="953" w:right="840" w:bottom="627" w:left="845" w:header="0" w:footer="3" w:gutter="0"/>
          <w:cols w:space="720"/>
          <w:noEndnote/>
          <w:docGrid w:linePitch="360"/>
        </w:sectPr>
      </w:pPr>
      <w:r>
        <w:rPr>
          <w:rStyle w:val="6135pt"/>
        </w:rPr>
        <w:t xml:space="preserve">Информацию прошу </w:t>
      </w:r>
      <w:r>
        <w:t>(</w:t>
      </w:r>
      <w:proofErr w:type="gramStart"/>
      <w:r>
        <w:t>нужное</w:t>
      </w:r>
      <w:proofErr w:type="gramEnd"/>
      <w:r>
        <w:t xml:space="preserve"> отметить в квадрате):</w:t>
      </w:r>
    </w:p>
    <w:p w:rsidR="00875D58" w:rsidRDefault="000B2826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7562215" cy="234315"/>
                <wp:effectExtent l="0" t="0" r="635" b="3810"/>
                <wp:docPr id="5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215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875D5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1" o:spid="_x0000_s1033" type="#_x0000_t202" style="width:595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xX8sgIAALIFAAAOAAAAZHJzL2Uyb0RvYy54bWysVG1vmzAQ/j5p/8Hyd8pLgQRUUrUhTJO6&#10;F6ndD3DABGtgM9sJdNP++84mpGmrSdM2PqCzfX58z91zd3U9di06UKmY4Bn2LzyMKC9Fxfguw18e&#10;CmeJkdKEV6QVnGb4kSp8vXr75mroUxqIRrQVlQhAuEqHPsON1n3quqpsaEfUhegph8NayI5oWMqd&#10;W0kyAHrXuoHnxe4gZNVLUVKlYDefDvHK4tc1LfWnulZUozbDEJu2f2n/W/N3V1ck3UnSN6w8hkH+&#10;IoqOMA6PnqByognaS/YKqmOlFErU+qIUnSvqmpXUcgA2vveCzX1Demq5QHJUf0qT+n+w5cfDZ4lY&#10;leHIx4iTDmr0QEeNbsWIYt/kZ+hVCm73PTjqEfahzpar6u9E+VUhLtYN4Tt6I6UYGkoqiM/edM+u&#10;TjjKgGyHD6KCd8heCws01rIzyYN0IECHOj2eamNiKWFzEcVB4EcYlXAWXIaXYENwLknn271U+h0V&#10;HTJGhiXU3qKTw53Sk+vsYh7jomBta+vf8mcbgDntwNtw1ZyZKGw5fyResllulqETBvHGCb08d26K&#10;dejEhb+I8st8vc79n+ZdP0wbVlWUm2dmafnhn5XuKPJJFCdxKdGyysCZkJTcbdetRAcC0i7sd0zI&#10;mZv7PAybL+DygpIfhN5tkDhFvFw4YRFGTrLwlo7nJ7dJ7IVJmBfPKd0xTv+dEhoynERBNInpt9w8&#10;+73mRtKOaRgeLesyvDw5kdRIcMMrW1pNWDvZZ6kw4T+lAso9F9oK1mh0Uqset6PtjcXcB1tRPYKC&#10;pQCBgUxh8IHRCPkdowGGSIbVtz2RFKP2PYcuMBNnNuRsbGeD8BKuZlhjNJlrPU2mfS/ZrgHkqc+4&#10;uIFOqZkVsWmpKQpgYBYwGCyX4xAzk+d8bb2eRu3qFwAAAP//AwBQSwMEFAAGAAgAAAAhAPk4VY/b&#10;AAAABQEAAA8AAABkcnMvZG93bnJldi54bWxMj8FqwzAQRO+F/IPYQm+NlAZM7VoOIbSnQKnjHHKU&#10;rY0tYq1cS0ncv6/SS3NZGGaYeZuvJtuzC47eOJKwmAtgSI3ThloJ++rj+RWYD4q06h2hhB/0sCpm&#10;D7nKtLtSiZddaFksIZ8pCV0IQ8a5bzq0ys/dgBS9oxutClGOLdejusZy2/MXIRJulaG40KkBNx02&#10;p93ZSlgfqHw335/1V3ksTVWlgrbJScqnx2n9BizgFP7DcMOP6FBEptqdSXvWS4iPhL978xapSIHV&#10;EpZJCrzI+T198QsAAP//AwBQSwECLQAUAAYACAAAACEAtoM4kv4AAADhAQAAEwAAAAAAAAAAAAAA&#10;AAAAAAAAW0NvbnRlbnRfVHlwZXNdLnhtbFBLAQItABQABgAIAAAAIQA4/SH/1gAAAJQBAAALAAAA&#10;AAAAAAAAAAAAAC8BAABfcmVscy8ucmVsc1BLAQItABQABgAIAAAAIQDdGxX8sgIAALIFAAAOAAAA&#10;AAAAAAAAAAAAAC4CAABkcnMvZTJvRG9jLnhtbFBLAQItABQABgAIAAAAIQD5OFWP2wAAAAUBAAAP&#10;AAAAAAAAAAAAAAAAAAwFAABkcnMvZG93bnJldi54bWxQSwUGAAAAAAQABADzAAAAFAYAAAAA&#10;" filled="f" stroked="f">
                <v:textbox inset="0,0,0,0">
                  <w:txbxContent>
                    <w:p w:rsidR="00875D58" w:rsidRDefault="00875D58"/>
                  </w:txbxContent>
                </v:textbox>
                <w10:anchorlock/>
              </v:shape>
            </w:pict>
          </mc:Fallback>
        </mc:AlternateContent>
      </w:r>
      <w:r w:rsidR="002B7607">
        <w:t xml:space="preserve"> </w:t>
      </w:r>
    </w:p>
    <w:p w:rsidR="00875D58" w:rsidRDefault="00875D58">
      <w:pPr>
        <w:rPr>
          <w:sz w:val="2"/>
          <w:szCs w:val="2"/>
        </w:rPr>
        <w:sectPr w:rsidR="00875D58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D58" w:rsidRDefault="000B2826">
      <w:pPr>
        <w:pStyle w:val="41"/>
        <w:shd w:val="clear" w:color="auto" w:fill="auto"/>
        <w:spacing w:before="0" w:line="270" w:lineRule="exact"/>
        <w:ind w:left="40" w:firstLine="0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377487113" behindDoc="1" locked="0" layoutInCell="1" allowOverlap="1">
                <wp:simplePos x="0" y="0"/>
                <wp:positionH relativeFrom="margin">
                  <wp:posOffset>-341630</wp:posOffset>
                </wp:positionH>
                <wp:positionV relativeFrom="margin">
                  <wp:posOffset>6809105</wp:posOffset>
                </wp:positionV>
                <wp:extent cx="279400" cy="476250"/>
                <wp:effectExtent l="1270" t="0" r="0" b="1270"/>
                <wp:wrapSquare wrapText="bothSides"/>
                <wp:docPr id="5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9"/>
                              <w:shd w:val="clear" w:color="auto" w:fill="auto"/>
                              <w:spacing w:line="750" w:lineRule="exact"/>
                            </w:pPr>
                            <w: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left:0;text-align:left;margin-left:-26.9pt;margin-top:536.15pt;width:22pt;height:37.5pt;z-index:-125829367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4KrgIAALEFAAAOAAAAZHJzL2Uyb0RvYy54bWysVG1vmzAQ/j5p/8Hyd8LLSAKopGpCmCZ1&#10;L1K7H+CACdbAZrYT6Kr9951NSNNWk6ZtfLAO+/zcc3eP7+p6aBt0pFIxwVPszzyMKC9Eyfg+xV/v&#10;cyfCSGnCS9IITlP8QBW+Xr19c9V3CQ1ELZqSSgQgXCV9l+Ja6y5xXVXUtCVqJjrK4bASsiUafuXe&#10;LSXpAb1t3MDzFm4vZNlJUVClYDcbD/HK4lcVLfTnqlJUoybFwE3bVdp1Z1Z3dUWSvSRdzYoTDfIX&#10;LFrCOAQ9Q2VEE3SQ7BVUywoplKj0rBCtK6qKFdTmANn43ots7mrSUZsLFEd15zKp/wdbfDp+kYiV&#10;KZ5DeThpoUf3dNBoLQbkL019+k4l4HbXgaMeYB/6bHNV3a0ovinExaYmfE9vpBR9TUkJ/Hxz0724&#10;OuIoA7LrP4oS4pCDFhZoqGRrigflQIAORB7OvTFcCtgMlnHowUkBR+FyEQBdE4Ek0+VOKv2eihYZ&#10;I8USWm/ByfFW6dF1cjGxuMhZ08A+SRr+bAMwxx0IDVfNmSFhu/kYe/E22kahEwaLrRN6Webc5JvQ&#10;WeT+cp69yzabzP9p4vphUrOypNyEmZTlh3/WuZPGR02ctaVEw0oDZygpud9tGomOBJSd2+9UkAs3&#10;9zkNWy/I5UVKfhB66yB28kW0dMI8nDvx0oscz4/X8cIL4zDLn6d0yzj995RQn+J4HsxHLf02N89+&#10;r3MjScs0zI6GtSmOzk4kMQrc8tK2VhPWjPZFKQz9p1JAu6dGW70aiY5i1cNusE8jMtGNlneifAAB&#10;SwECAy3C3AOjFvIHRj3MkBSr7wciKUbNBw6PAFz0ZMjJ2E0G4QVcTbHGaDQ3ehxMh06yfQ3I0zO7&#10;gYeSMyviJxan5wVzweZymmFm8Fz+W6+nSbv6BQAA//8DAFBLAwQUAAYACAAAACEAazh4EN8AAAAM&#10;AQAADwAAAGRycy9kb3ducmV2LnhtbEyPwU7DMBBE70j8g7VIXFDqOIGWhjgVQnDh1sKFmxsvSUS8&#10;jmI3Cf16lhMcd2Y0+6bcLa4XE46h86RBrVIQSLW3HTUa3t9eknsQIRqypveEGr4xwK66vChNYf1M&#10;e5wOsRFcQqEwGtoYh0LKULfoTFj5AYm9Tz86E/kcG2lHM3O562WWpmvpTEf8oTUDPrVYfx1OTsN6&#10;eR5uXreYzee6n+jjrFREpfX11fL4ACLiEv/C8IvP6FAx09GfyAbRa0juckaPbKSbLAfBkWTLypEV&#10;dbvJQVal/D+i+gEAAP//AwBQSwECLQAUAAYACAAAACEAtoM4kv4AAADhAQAAEwAAAAAAAAAAAAAA&#10;AAAAAAAAW0NvbnRlbnRfVHlwZXNdLnhtbFBLAQItABQABgAIAAAAIQA4/SH/1gAAAJQBAAALAAAA&#10;AAAAAAAAAAAAAC8BAABfcmVscy8ucmVsc1BLAQItABQABgAIAAAAIQAE8X4KrgIAALEFAAAOAAAA&#10;AAAAAAAAAAAAAC4CAABkcnMvZTJvRG9jLnhtbFBLAQItABQABgAIAAAAIQBrOHgQ3wAAAAwBAAAP&#10;AAAAAAAAAAAAAAAAAAgFAABkcnMvZG93bnJldi54bWxQSwUGAAAAAAQABADzAAAAFAYAAAAA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9"/>
                        <w:shd w:val="clear" w:color="auto" w:fill="auto"/>
                        <w:spacing w:line="750" w:lineRule="exact"/>
                      </w:pPr>
                      <w:r>
                        <w:t>□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14" behindDoc="1" locked="0" layoutInCell="1" allowOverlap="1">
                <wp:simplePos x="0" y="0"/>
                <wp:positionH relativeFrom="margin">
                  <wp:posOffset>5500370</wp:posOffset>
                </wp:positionH>
                <wp:positionV relativeFrom="paragraph">
                  <wp:posOffset>-13335</wp:posOffset>
                </wp:positionV>
                <wp:extent cx="519430" cy="165100"/>
                <wp:effectExtent l="4445" t="0" r="0" b="635"/>
                <wp:wrapSquare wrapText="bothSides"/>
                <wp:docPr id="4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43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лично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5" type="#_x0000_t202" style="position:absolute;left:0;text-align:left;margin-left:433.1pt;margin-top:-1.05pt;width:40.9pt;height:13pt;z-index:-12582936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EHsQIAALEFAAAOAAAAZHJzL2Uyb0RvYy54bWysVN1umzAUvp+0d7B8T4GUpIBKqjaEaVL3&#10;I7V7AMeYYA1sZjuBrtq779iEpGlvpm1cWAef4+/8fedc3wxtg/ZMaS5FhsOLACMmqCy52Gb422Ph&#10;xRhpQ0RJGilYhp+YxjfL9++u+y5lM1nLpmQKAYjQad9luDamS31f05q1RF/IjglQVlK1xMCv2vql&#10;Ij2gt40/C4KF30tVdkpSpjXc5qMSLx1+VTFqvlSVZgY1GYbYjDuVOzf29JfXJN0q0tWcHsIgfxFF&#10;S7gAp0eonBiCdoq/gWo5VVLLylxQ2fqyqjhlLgfIJgxeZfNQk465XKA4ujuWSf8/WPp5/1UhXmY4&#10;SjASpIUePbLBoDs5oDC29ek7nYLZQweGZoB76LPLVXf3kn7XSMhVTcSW3Sol+5qREuIL7Uv/xdMR&#10;R1uQTf9JluCH7Ix0QEOlWls8KAcCdOjT07E3NhYKl/MwiS5BQ0EVLuZh4Hrnk3R63CltPjDZIitk&#10;WEHrHTjZ32tjgyHpZGJ9CVnwpnHtb8TZBRiON+AanlqdDcJ18zkJknW8jiMvmi3WXhTkuXdbrCJv&#10;UYRX8/wyX63y8Jf1G0ZpzcuSCetmYlYY/VnnDhwfOXHklpYNLy2cDUmr7WbVKLQnwOzCfa7koDmZ&#10;+edhuCJALq9SCmdRcDdLvGIRX3lREc295CqIvSBM7pJFECVRXpyndM8F+/eUUJ/hZD6bj1w6Bf0q&#10;t8B9b3MjacsN7I6GtxmOj0YktQxci9K11hDejPKLUtjwT6WAdk+Ndny1FB3JaobN4EYjmcZgI8sn&#10;ILCSQDDgIuw9EGqpfmLUww7JsP6xI4ph1HwUMAR24UyCmoTNJBBB4WmGDUajuDLjYtp1im9rQJ7G&#10;7BYGpeCOxHaixigO4wV7weVy2GF28bz8d1anTbv8DQAA//8DAFBLAwQUAAYACAAAACEAKRUNKt0A&#10;AAAJAQAADwAAAGRycy9kb3ducmV2LnhtbEyPMU/DMBCFdyT+g3VILKh1bFCUpHEqhGBho7CwufGR&#10;RLXPUewmob8eM8F4uk/vfa/er86yGacweFIgthkwpNabgToFH+8vmwJYiJqMtp5QwTcG2DfXV7Wu&#10;jF/oDedD7FgKoVBpBX2MY8V5aHt0Omz9iJR+X35yOqZz6riZ9JLCneUyy3Lu9ECpodcjPvXYng5n&#10;pyBfn8e71xLlcmntTJ8XISIKpW5v1scdsIhr/IPhVz+pQ5Ocjv5MJjCroMhzmVAFGymAJaB8KNK4&#10;owJ5XwJvav5/QfMDAAD//wMAUEsBAi0AFAAGAAgAAAAhALaDOJL+AAAA4QEAABMAAAAAAAAAAAAA&#10;AAAAAAAAAFtDb250ZW50X1R5cGVzXS54bWxQSwECLQAUAAYACAAAACEAOP0h/9YAAACUAQAACwAA&#10;AAAAAAAAAAAAAAAvAQAAX3JlbHMvLnJlbHNQSwECLQAUAAYACAAAACEA3HDRB7ECAACxBQAADgAA&#10;AAAAAAAAAAAAAAAuAgAAZHJzL2Uyb0RvYy54bWxQSwECLQAUAAYACAAAACEAKRUNKt0AAAAJAQAA&#10;DwAAAAAAAAAAAAAAAAALBQAAZHJzL2Rvd25yZXYueG1sUEsFBgAAAAAEAAQA8wAAABU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r>
                        <w:rPr>
                          <w:rStyle w:val="Exact0"/>
                        </w:rPr>
                        <w:t>лично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607">
        <w:t>Выдать</w:t>
      </w:r>
    </w:p>
    <w:p w:rsidR="00875D58" w:rsidRDefault="002B7607">
      <w:pPr>
        <w:pStyle w:val="41"/>
        <w:shd w:val="clear" w:color="auto" w:fill="auto"/>
        <w:spacing w:before="0" w:line="270" w:lineRule="exact"/>
        <w:ind w:left="40" w:firstLine="0"/>
        <w:jc w:val="left"/>
        <w:sectPr w:rsidR="00875D58">
          <w:type w:val="continuous"/>
          <w:pgSz w:w="11909" w:h="16838"/>
          <w:pgMar w:top="735" w:right="8613" w:bottom="409" w:left="1567" w:header="0" w:footer="3" w:gutter="0"/>
          <w:cols w:space="720"/>
          <w:noEndnote/>
          <w:docGrid w:linePitch="360"/>
        </w:sectPr>
      </w:pPr>
      <w:r>
        <w:t>Заявителю_</w:t>
      </w:r>
    </w:p>
    <w:p w:rsidR="00875D58" w:rsidRDefault="00875D58">
      <w:pPr>
        <w:spacing w:line="73" w:lineRule="exact"/>
        <w:rPr>
          <w:sz w:val="6"/>
          <w:szCs w:val="6"/>
        </w:rPr>
      </w:pPr>
    </w:p>
    <w:p w:rsidR="00875D58" w:rsidRDefault="00875D58">
      <w:pPr>
        <w:rPr>
          <w:sz w:val="2"/>
          <w:szCs w:val="2"/>
        </w:rPr>
        <w:sectPr w:rsidR="00875D58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D58" w:rsidRDefault="002B7607">
      <w:pPr>
        <w:pStyle w:val="60"/>
        <w:shd w:val="clear" w:color="auto" w:fill="auto"/>
        <w:spacing w:before="0" w:line="190" w:lineRule="exact"/>
        <w:ind w:firstLine="0"/>
        <w:jc w:val="left"/>
        <w:sectPr w:rsidR="00875D58">
          <w:type w:val="continuous"/>
          <w:pgSz w:w="11909" w:h="16838"/>
          <w:pgMar w:top="735" w:right="2570" w:bottom="409" w:left="4552" w:header="0" w:footer="3" w:gutter="0"/>
          <w:cols w:space="720"/>
          <w:noEndnote/>
          <w:docGrid w:linePitch="360"/>
        </w:sectPr>
      </w:pPr>
      <w:r>
        <w:lastRenderedPageBreak/>
        <w:t>(фамилия, имя, отчество, номер телефона Заявителя)</w:t>
      </w:r>
    </w:p>
    <w:p w:rsidR="00875D58" w:rsidRDefault="00875D58">
      <w:pPr>
        <w:spacing w:line="44" w:lineRule="exact"/>
        <w:rPr>
          <w:sz w:val="4"/>
          <w:szCs w:val="4"/>
        </w:rPr>
      </w:pPr>
    </w:p>
    <w:p w:rsidR="00875D58" w:rsidRDefault="00875D58">
      <w:pPr>
        <w:rPr>
          <w:sz w:val="2"/>
          <w:szCs w:val="2"/>
        </w:rPr>
        <w:sectPr w:rsidR="00875D58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D58" w:rsidRDefault="002B7607">
      <w:pPr>
        <w:pStyle w:val="41"/>
        <w:shd w:val="clear" w:color="auto" w:fill="auto"/>
        <w:spacing w:before="0" w:line="270" w:lineRule="exact"/>
        <w:ind w:firstLine="0"/>
        <w:jc w:val="left"/>
      </w:pPr>
      <w:r>
        <w:rPr>
          <w:rStyle w:val="11"/>
          <w:lang w:val="ru-RU"/>
        </w:rPr>
        <w:lastRenderedPageBreak/>
        <w:t>| |</w:t>
      </w:r>
      <w:r>
        <w:t xml:space="preserve"> Направить</w:t>
      </w:r>
    </w:p>
    <w:p w:rsidR="00875D58" w:rsidRDefault="002B7607">
      <w:pPr>
        <w:pStyle w:val="41"/>
        <w:shd w:val="clear" w:color="auto" w:fill="auto"/>
        <w:spacing w:before="0" w:line="270" w:lineRule="exact"/>
        <w:ind w:left="240" w:firstLine="0"/>
        <w:jc w:val="center"/>
        <w:sectPr w:rsidR="00875D58">
          <w:type w:val="continuous"/>
          <w:pgSz w:w="11909" w:h="16838"/>
          <w:pgMar w:top="735" w:right="8508" w:bottom="409" w:left="1015" w:header="0" w:footer="3" w:gutter="0"/>
          <w:cols w:space="720"/>
          <w:noEndnote/>
          <w:docGrid w:linePitch="360"/>
        </w:sectPr>
      </w:pPr>
      <w:r>
        <w:t>по почте</w:t>
      </w:r>
    </w:p>
    <w:p w:rsidR="00875D58" w:rsidRDefault="00875D58">
      <w:pPr>
        <w:spacing w:line="34" w:lineRule="exact"/>
        <w:rPr>
          <w:sz w:val="3"/>
          <w:szCs w:val="3"/>
        </w:rPr>
      </w:pPr>
    </w:p>
    <w:p w:rsidR="00875D58" w:rsidRDefault="00875D58">
      <w:pPr>
        <w:rPr>
          <w:sz w:val="2"/>
          <w:szCs w:val="2"/>
        </w:rPr>
        <w:sectPr w:rsidR="00875D58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D58" w:rsidRDefault="002B7607">
      <w:pPr>
        <w:pStyle w:val="60"/>
        <w:shd w:val="clear" w:color="auto" w:fill="auto"/>
        <w:spacing w:before="0" w:line="190" w:lineRule="exact"/>
        <w:ind w:firstLine="0"/>
        <w:jc w:val="left"/>
        <w:sectPr w:rsidR="00875D58">
          <w:type w:val="continuous"/>
          <w:pgSz w:w="11909" w:h="16838"/>
          <w:pgMar w:top="735" w:right="6478" w:bottom="409" w:left="4572" w:header="0" w:footer="3" w:gutter="0"/>
          <w:cols w:space="720"/>
          <w:noEndnote/>
          <w:docGrid w:linePitch="360"/>
        </w:sectPr>
      </w:pPr>
      <w:r>
        <w:lastRenderedPageBreak/>
        <w:t>(адрес)</w:t>
      </w:r>
    </w:p>
    <w:p w:rsidR="00875D58" w:rsidRDefault="000B2826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69215</wp:posOffset>
                </wp:positionH>
                <wp:positionV relativeFrom="paragraph">
                  <wp:posOffset>1270</wp:posOffset>
                </wp:positionV>
                <wp:extent cx="367665" cy="476250"/>
                <wp:effectExtent l="2540" t="1270" r="1270" b="0"/>
                <wp:wrapNone/>
                <wp:docPr id="4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100"/>
                              <w:shd w:val="clear" w:color="auto" w:fill="auto"/>
                              <w:spacing w:line="750" w:lineRule="exact"/>
                              <w:ind w:left="100"/>
                            </w:pPr>
                            <w: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6" type="#_x0000_t202" style="position:absolute;margin-left:5.45pt;margin-top:.1pt;width:28.95pt;height:37.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5usQIAALIFAAAOAAAAZHJzL2Uyb0RvYy54bWysVNuOmzAQfa/Uf7D8znJZQgJaskpCqCpt&#10;L9JuP8ABE6yCTW0nsF313zs2IdnLS9WWB2uwx2cu53huboe2QUcqFRM8xf6VhxHlhSgZ36f420Pu&#10;LDBSmvCSNILTFD9ShW+X79/d9F1CA1GLpqQSAQhXSd+luNa6S1xXFTVtiboSHeVwWAnZEg2/cu+W&#10;kvSA3jZu4HmR2wtZdlIUVCnYzcZDvLT4VUUL/aWqFNWoSTHkpu0q7bozq7u8Iclekq5mxSkN8hdZ&#10;tIRxCHqGyogm6CDZG6iWFVIoUemrQrSuqCpWUFsDVON7r6q5r0lHbS3QHNWd26T+H2zx+fhVIlam&#10;OASmOGmBowc6aLQWA/Jj05++Uwm43XfgqAfYB55traq7E8V3hbjY1ITv6UpK0deUlJCfb266z66O&#10;OMqA7PpPooQ45KCFBRoq2ZrmQTsQoANPj2duTC4FbF5H8yiaYVTAUTiPgpnlziXJdLmTSn+gokXG&#10;SLEE6i04Od4pbZIhyeRiYnGRs6ax9Df8xQY4jjsQGq6aM5OEZfMp9uLtYrsInTCItk7oZZmzyjeh&#10;E+X+fJZdZ5tN5v8ycf0wqVlZUm7CTMrywz9j7qTxURNnbSnRsNLAmZSU3O82jURHAsrO7WdbDicX&#10;N/dlGrYJUMurkvwg9NZB7OTRYu6EeThz4rm3cDw/XseRF8Zhlr8s6Y5x+u8loT7F8SyYjVq6JP2q&#10;Ns9+b2sjScs0zI6GtSlenJ1IYhS45aWlVhPWjPazVpj0L60AuieirV6NREex6mE32KfhW60ZMe9E&#10;+QgKlgIUBjKFwQdGLeRPjHoYIilWPw5EUoyajxxegZk4kyEnYzcZhBdwNcUao9Hc6HEyHTrJ9jUg&#10;T+9sBS8lZ1bFlyxO7wsGgy3mNMTM5Hn+b70uo3b5GwAA//8DAFBLAwQUAAYACAAAACEASgreUtoA&#10;AAAFAQAADwAAAGRycy9kb3ducmV2LnhtbEyPMU/DMBSEd6T+B+tVYkHUSSRCm8apKgQLGy0Lmxu/&#10;JlHt5yh2k9Bfz2OC8XSnu+/K3eysGHEInScF6SoBgVR701Gj4PP49rgGEaImo60nVPCNAXbV4q7U&#10;hfETfeB4iI3gEgqFVtDG2BdShrpFp8PK90jsnf3gdGQ5NNIMeuJyZ2WWJLl0uiNeaHWPLy3Wl8PV&#10;Kcjn1/7hfYPZdKvtSF+3NI2YKnW/nPdbEBHn+BeGX3xGh4qZTv5KJgjLOtlwUkEGgt18zT9OCp6f&#10;MpBVKf/TVz8AAAD//wMAUEsBAi0AFAAGAAgAAAAhALaDOJL+AAAA4QEAABMAAAAAAAAAAAAAAAAA&#10;AAAAAFtDb250ZW50X1R5cGVzXS54bWxQSwECLQAUAAYACAAAACEAOP0h/9YAAACUAQAACwAAAAAA&#10;AAAAAAAAAAAvAQAAX3JlbHMvLnJlbHNQSwECLQAUAAYACAAAACEA1cjObrECAACyBQAADgAAAAAA&#10;AAAAAAAAAAAuAgAAZHJzL2Uyb0RvYy54bWxQSwECLQAUAAYACAAAACEASgreUtoAAAAFAQAADwAA&#10;AAAAAAAAAAAAAAALBQAAZHJzL2Rvd25yZXYueG1sUEsFBgAAAAAEAAQA8wAAABI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100"/>
                        <w:shd w:val="clear" w:color="auto" w:fill="auto"/>
                        <w:spacing w:line="750" w:lineRule="exact"/>
                        <w:ind w:left="100"/>
                      </w:pPr>
                      <w:r>
                        <w:t>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5473065</wp:posOffset>
                </wp:positionH>
                <wp:positionV relativeFrom="paragraph">
                  <wp:posOffset>151130</wp:posOffset>
                </wp:positionV>
                <wp:extent cx="1087120" cy="165100"/>
                <wp:effectExtent l="0" t="0" r="2540" b="635"/>
                <wp:wrapNone/>
                <wp:docPr id="4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12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электронной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7" type="#_x0000_t202" style="position:absolute;margin-left:430.95pt;margin-top:11.9pt;width:85.6pt;height:13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gsVswIAALM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bjAiJMWevRIB43uxIACW5++Uwm4PXTgqAfYhz7bXFV3L4pvCnGxqQnf07WUoq8pKYGfbyrrPrtq&#10;OqISZUB2/UdRQhxy0MICDZVsTfGgHAjQoU9P594YLoUJ6UULHwihAs78+cz3LDmXJNPtTir9nooW&#10;GSPFEnpv0cnxXmnDhiSTiwnGRc6axva/4Vcb4DjuQGy4as4MC9vOn7EXb6NtFDphMN86oZdlzjrf&#10;hM489xez7F222WT+LxPXD5OalSXlJswkLT/8s9adRD6K4iwuJRpWGjhDScn9btNIdCQg7dx+tuZw&#10;cnFzr2nYIkAuL1Lyg9C7C2Inn0cLJ8zDmRMvvMjx/PgunnthHGb5dUr3jNN/Twn1KY5nwWwU04X0&#10;i9w8+73OjSQt0zA8GtamODo7kcRIcMtL21pNWDPaz0ph6F9KAe2eGm0FazQ6qlUPu8G+Dd/K2Qh4&#10;J8onkLAUoDAQI0w+MGohf2DUwxRJsfp+IJJi1Hzg8AzMyJkMORm7ySC8gKsp1hiN5kaPo+nQSbav&#10;AXl6aGt4KjmzKr6wOD0wmAw2mdMUM6Pn+b/1usza1W8AAAD//wMAUEsDBBQABgAIAAAAIQB0FqxM&#10;3gAAAAoBAAAPAAAAZHJzL2Rvd25yZXYueG1sTI8xT8MwEIV3JP6DdUgsiDpOUJSkcSqEYGGjZWFz&#10;4yOJap+j2E1Cfz3uBOPpPr33vXq3WsNmnPzgSILYJMCQWqcH6iR8Ht4eC2A+KNLKOEIJP+hh19ze&#10;1KrSbqEPnPehYzGEfKUk9CGMFee+7dEqv3EjUvx9u8mqEM+p43pSSwy3hqdJknOrBooNvRrxpcf2&#10;tD9bCfn6Oj68l5gul9bM9HURIqCQ8v5ufd4CC7iGPxiu+lEdmuh0dGfSnhkJRS7KiEpIszjhCiRZ&#10;JoAdJTyVBfCm5v8nNL8AAAD//wMAUEsBAi0AFAAGAAgAAAAhALaDOJL+AAAA4QEAABMAAAAAAAAA&#10;AAAAAAAAAAAAAFtDb250ZW50X1R5cGVzXS54bWxQSwECLQAUAAYACAAAACEAOP0h/9YAAACUAQAA&#10;CwAAAAAAAAAAAAAAAAAvAQAAX3JlbHMvLnJlbHNQSwECLQAUAAYACAAAACEAfXILFbMCAACzBQAA&#10;DgAAAAAAAAAAAAAAAAAuAgAAZHJzL2Uyb0RvYy54bWxQSwECLQAUAAYACAAAACEAdBasTN4AAAAK&#10;AQAADwAAAAAAAAAAAAAAAAANBQAAZHJzL2Rvd25yZXYueG1sUEsFBgAAAAAEAAQA8wAAABgGAAAA&#10;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r>
                        <w:rPr>
                          <w:rStyle w:val="Exact0"/>
                        </w:rPr>
                        <w:t>электронной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>
                <wp:simplePos x="0" y="0"/>
                <wp:positionH relativeFrom="margin">
                  <wp:posOffset>3257550</wp:posOffset>
                </wp:positionH>
                <wp:positionV relativeFrom="paragraph">
                  <wp:posOffset>154305</wp:posOffset>
                </wp:positionV>
                <wp:extent cx="306705" cy="165100"/>
                <wp:effectExtent l="0" t="1905" r="0" b="4445"/>
                <wp:wrapNone/>
                <wp:docPr id="4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по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8" type="#_x0000_t202" style="position:absolute;margin-left:256.5pt;margin-top:12.15pt;width:24.15pt;height:13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xhsgIAALIFAAAOAAAAZHJzL2Uyb0RvYy54bWysVG1vmzAQ/j5p/8Hyd4qhhARUUrUhTJO6&#10;F6ndD3DABGtgM9sJ6ab9951NSZNWk6ZtfEBn+/z4nrvn7ur60LVoz5TmUmQ4uCAYMVHKiotthr88&#10;FN4CI22oqGgrBcvwI9P4evn2zdXQpyyUjWwrphCACJ0OfYYbY/rU93XZsI7qC9kzAYe1VB01sFRb&#10;v1J0APSu9UNCYn+QquqVLJnWsJuPh3jp8OualeZTXWtmUJthiM24v3L/jf37yyuabhXtG14+hUH/&#10;IoqOcgGPHqFyaijaKf4KquOlklrW5qKUnS/rmpfMcQA2AXnB5r6hPXNcIDm6P6ZJ/z/Y8uP+s0K8&#10;ynAUYyRoBzV6YAeDbuUBhYHNz9DrFNzue3A0B9iHOjuuur+T5VeNhFw1VGzZjVJyaBitID530z+5&#10;OuJoC7IZPsgK3qE7Ix3QoVadTR6kAwE61OnxWBsbSwmblySekxlGJRwF8SwgrnY+TafLvdLmHZMd&#10;skaGFZTegdP9nTZAA1wnF/uWkAVvW1f+VpxtgOO4A0/DVXtmg3DV/JGQZL1YLyIvCuO1F5E8926K&#10;VeTFRTCf5Zf5apUHP+27QZQ2vKqYsM9MygqiP6vck8ZHTRy1pWXLKwtnQ9Jqu1m1Cu0pKLtwny0W&#10;BH/i5p+H4Y6BywtKQRiR2zDxingx96IimnnJnCw8EiS3SUyiJMqLc0p3XLB/p4SGDCezcDZq6bfc&#10;iPtec6Npxw3MjpZ3GV4cnWhqFbgWlSutobwd7ZNU2PCfUwEZmwrt9GolOorVHDYH1xpBOPXBRlaP&#10;oGAlQWEgUxh8YDRSfcdogCGSYf1tRxXDqH0voAvsxJkMNRmbyaCihKsZNhiN5sqMk2nXK75tAHnq&#10;sxvolII7FduWGqMACnYBg8GReRpidvKcrp3X86hd/gIAAP//AwBQSwMEFAAGAAgAAAAhADW4PSrd&#10;AAAACQEAAA8AAABkcnMvZG93bnJldi54bWxMj7FOxDAQRHsk/sFaJBrEOU64CEKcE0LQ0HHQ0Pni&#10;JYmw11HsS8J9PUsF3Yx2NPum3q3eiRmnOATSoDYZCKQ22IE6De9vz9e3IGIyZI0LhBq+McKuOT+r&#10;TWXDQq8471MnuIRiZTT0KY2VlLHt0Zu4CSMS3z7D5E1iO3XSTmbhcu9knmWl9GYg/tCbER97bL/2&#10;R6+hXJ/Gq5c7zJdT62b6OCmVUGl9ebE+3INIuKa/MPziMzo0zHQIR7JROA1bVfCWpCG/KUBwYFsq&#10;FgcWWQGyqeX/Bc0PAAAA//8DAFBLAQItABQABgAIAAAAIQC2gziS/gAAAOEBAAATAAAAAAAAAAAA&#10;AAAAAAAAAABbQ29udGVudF9UeXBlc10ueG1sUEsBAi0AFAAGAAgAAAAhADj9If/WAAAAlAEAAAsA&#10;AAAAAAAAAAAAAAAALwEAAF9yZWxzLy5yZWxzUEsBAi0AFAAGAAgAAAAhAHPPvGGyAgAAsgUAAA4A&#10;AAAAAAAAAAAAAAAALgIAAGRycy9lMm9Eb2MueG1sUEsBAi0AFAAGAAgAAAAhADW4PSrdAAAACQEA&#10;AA8AAAAAAAAAAAAAAAAADAUAAGRycy9kb3ducmV2LnhtbFBLBQYAAAAABAAEAPMAAAAWBgAAAAA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r>
                        <w:rPr>
                          <w:rStyle w:val="Exact0"/>
                        </w:rPr>
                        <w:t>по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1" behindDoc="0" locked="0" layoutInCell="1" allowOverlap="1">
                <wp:simplePos x="0" y="0"/>
                <wp:positionH relativeFrom="margin">
                  <wp:posOffset>413385</wp:posOffset>
                </wp:positionH>
                <wp:positionV relativeFrom="paragraph">
                  <wp:posOffset>151130</wp:posOffset>
                </wp:positionV>
                <wp:extent cx="934720" cy="330200"/>
                <wp:effectExtent l="3810" t="0" r="4445" b="0"/>
                <wp:wrapNone/>
                <wp:docPr id="4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Направить</w:t>
                            </w:r>
                          </w:p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Exact0"/>
                              </w:rPr>
                              <w:t>почте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9" type="#_x0000_t202" style="position:absolute;margin-left:32.55pt;margin-top:11.9pt;width:73.6pt;height:26pt;z-index:25165773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cZrwIAALIFAAAOAAAAZHJzL2Uyb0RvYy54bWysVNuOmzAQfa/Uf7D8znIJuYCWrJIQqkrb&#10;i7TbD3DABKtgU9sJbKv+e8cmZJNdVara8mAN9vjM5RzP7V3f1OhIpWKCJ9i/8TCiPBcF4/sEf3nM&#10;nAVGShNekFpwmuAnqvDd8u2b266NaSAqURdUIgDhKu7aBFdat7HrqryiDVE3oqUcDkshG6LhV+7d&#10;QpIO0JvaDTxv5nZCFq0UOVUKdtPhEC8tflnSXH8qS0U1qhMMuWm7SrvuzOoub0m8l6StWH5Kg/xF&#10;Fg1hHIKeoVKiCTpI9gqqYbkUSpT6JheNK8qS5dTWANX43otqHirSUlsLNEe15zap/webfzx+logV&#10;CQ6nGHHSAEePtNdoLXoUBKY/XaticHtowVH3sA8821pVey/yrwpxsakI39OVlKKrKCkgP9/cdC+u&#10;DjjKgOy6D6KAOOSghQXqS9mY5kE7EKADT09nbkwuOWxGk3AewEkOR5OJB9zbCCQeL7dS6XdUNMgY&#10;CZZAvQUnx3ulTTIkHl1MLC4yVteW/ppfbYDjsAOh4ao5M0lYNn9EXrRdbBehEwazrRN6aeqssk3o&#10;zDJ/Pk0n6WaT+j9NXD+MK1YUlJswo7L88M+YO2l80MRZW0rUrDBwJiUl97tNLdGRgLIz+50acuHm&#10;XqdhmwC1vCjJD0JvHURONlvMnTALp0409xaO50fraOaFUZhm1yXdM07/vSTUAavTYDpo6be1efZ7&#10;XRuJG6ZhdtSsSfDi7ERio8AtLyy1mrB6sC9aYdJ/bgXQPRJt9WokOohV97vePg1/YsIbMe9E8QQK&#10;lgIUBmKEwQdGJeR3jDoYIglW3w5EUozq9xxegZk4oyFHYzcahOdwNcEao8Hc6GEyHVrJ9hUgj+9s&#10;BS8lY1bFz1mc3hcMBlvMaYiZyXP5b72eR+3yFwAAAP//AwBQSwMEFAAGAAgAAAAhAIvVX9bcAAAA&#10;CAEAAA8AAABkcnMvZG93bnJldi54bWxMjzFPwzAQhXck/oN1SCyodeyqpQ1xKoRgYaOwsLnxkUTE&#10;5yh2k9BfzzHR8fSevvtesZ99J0YcYhvIgFpmIJCq4FqqDXy8vyy2IGKy5GwXCA38YIR9eX1V2NyF&#10;id5wPKRaMIRibg00KfW5lLFq0Nu4DD0SZ19h8DbxOdTSDXZiuO+kzrKN9LYl/tDYHp8arL4PJ29g&#10;Mz/3d6871NO56kb6PCuVUBlzezM/PoBIOKf/MvzpszqU7HQMJ3JRdMxYK24a0CtewLlWegXiaOB+&#10;vQVZFvJyQPkLAAD//wMAUEsBAi0AFAAGAAgAAAAhALaDOJL+AAAA4QEAABMAAAAAAAAAAAAAAAAA&#10;AAAAAFtDb250ZW50X1R5cGVzXS54bWxQSwECLQAUAAYACAAAACEAOP0h/9YAAACUAQAACwAAAAAA&#10;AAAAAAAAAAAvAQAAX3JlbHMvLnJlbHNQSwECLQAUAAYACAAAACEAyTRnGa8CAACyBQAADgAAAAAA&#10;AAAAAAAAAAAuAgAAZHJzL2Uyb0RvYy54bWxQSwECLQAUAAYACAAAACEAi9Vf1twAAAAIAQAADwAA&#10;AAAAAAAAAAAAAAAJBQAAZHJzL2Rvd25yZXYueG1sUEsFBgAAAAAEAAQA8wAAABI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r>
                        <w:rPr>
                          <w:rStyle w:val="Exact0"/>
                        </w:rPr>
                        <w:t>Направить</w:t>
                      </w:r>
                    </w:p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left="100" w:firstLine="0"/>
                        <w:jc w:val="left"/>
                      </w:pPr>
                      <w:r>
                        <w:rPr>
                          <w:rStyle w:val="Exact0"/>
                        </w:rPr>
                        <w:t>почте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75D58" w:rsidRDefault="00875D58">
      <w:pPr>
        <w:spacing w:line="405" w:lineRule="exact"/>
      </w:pPr>
    </w:p>
    <w:p w:rsidR="00875D58" w:rsidRDefault="00875D58">
      <w:pPr>
        <w:rPr>
          <w:sz w:val="2"/>
          <w:szCs w:val="2"/>
        </w:rPr>
        <w:sectPr w:rsidR="00875D58">
          <w:type w:val="continuous"/>
          <w:pgSz w:w="11909" w:h="16838"/>
          <w:pgMar w:top="603" w:right="821" w:bottom="603" w:left="821" w:header="0" w:footer="3" w:gutter="0"/>
          <w:cols w:space="720"/>
          <w:noEndnote/>
          <w:docGrid w:linePitch="360"/>
        </w:sectPr>
      </w:pPr>
    </w:p>
    <w:p w:rsidR="00875D58" w:rsidRDefault="000B2826">
      <w:pPr>
        <w:pStyle w:val="60"/>
        <w:shd w:val="clear" w:color="auto" w:fill="auto"/>
        <w:spacing w:before="0" w:after="974" w:line="190" w:lineRule="exact"/>
        <w:ind w:left="340" w:firstLine="0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377487115" behindDoc="1" locked="0" layoutInCell="1" allowOverlap="1">
                <wp:simplePos x="0" y="0"/>
                <wp:positionH relativeFrom="margin">
                  <wp:posOffset>-2033270</wp:posOffset>
                </wp:positionH>
                <wp:positionV relativeFrom="paragraph">
                  <wp:posOffset>341630</wp:posOffset>
                </wp:positionV>
                <wp:extent cx="1607185" cy="330200"/>
                <wp:effectExtent l="0" t="0" r="0" b="4445"/>
                <wp:wrapTopAndBottom/>
                <wp:docPr id="4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18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Exact1"/>
                              </w:rPr>
                              <w:t>| |</w:t>
                            </w:r>
                            <w:r>
                              <w:rPr>
                                <w:rStyle w:val="Exact0"/>
                              </w:rPr>
                              <w:t xml:space="preserve"> Выдать</w:t>
                            </w:r>
                          </w:p>
                          <w:p w:rsidR="00875D58" w:rsidRDefault="002B7607">
                            <w:pPr>
                              <w:pStyle w:val="41"/>
                              <w:shd w:val="clear" w:color="auto" w:fill="auto"/>
                              <w:spacing w:before="0" w:line="260" w:lineRule="exact"/>
                              <w:ind w:right="100" w:firstLine="0"/>
                              <w:jc w:val="right"/>
                            </w:pPr>
                            <w:r>
                              <w:rPr>
                                <w:rStyle w:val="Exact0"/>
                              </w:rPr>
                              <w:t>представителю_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0" type="#_x0000_t202" style="position:absolute;left:0;text-align:left;margin-left:-160.1pt;margin-top:26.9pt;width:126.55pt;height:26pt;z-index:-12582936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aWbsAIAALMFAAAOAAAAZHJzL2Uyb0RvYy54bWysVO1umzAU/T9p72D5P+UjJAFUUrUhTJO6&#10;D6ndAzhggjWwme0EumnvvmsT0qTVpGkbP6yLfX3uxzm+1zdD26ADlYoJnmL/ysOI8kKUjO9S/OUx&#10;dyKMlCa8JI3gNMVPVOGb1ds3132X0EDUoimpRADCVdJ3Ka617hLXVUVNW6KuREc5HFZCtkTDr9y5&#10;pSQ9oLeNG3jewu2FLDspCqoU7GbjIV5Z/Kqihf5UVYpq1KQYctN2lXbdmtVdXZNkJ0lXs+KYBvmL&#10;LFrCOAQ9QWVEE7SX7BVUywoplKj0VSFaV1QVK6itAarxvRfVPNSko7YWaI7qTm1S/w+2+Hj4LBEr&#10;UxyGGHHSAkePdNDoTgwomJn+9J1KwO2hA0c9wD7wbGtV3b0ovirExbomfEdvpRR9TUkJ+fnmpnt2&#10;dcRRBmTbfxAlxCF7LSzQUMnWNA/agQAdeHo6cWNyKUzIhbf0ozlGBZzNZh6Qb0OQZLrdSaXfUdEi&#10;Y6RYAvcWnRzulTbZkGRyMcG4yFnTWP4bfrEBjuMOxIar5sxkYen8EXvxJtpEoRMGi40Telnm3Obr&#10;0Fnk/nKezbL1OvN/mrh+mNSsLCk3YSZp+eGfUXcU+SiKk7iUaFhp4ExKSu6260aiAwFp5/Y7NuTM&#10;zb1MwzYBanlRkh+E3l0QO/kiWjphHs6deOlFjufHd/HCC+Mwyy9Lumec/ntJqE9xPA/mo5h+W5tn&#10;v9e1kaRlGoZHw9oURycnkhgJbnhpqdWENaN91gqT/nMrgO6JaCtYo9FRrXrYDvZt+KEJb9S8FeUT&#10;SFgKUBjoFCYfGLWQ3zHqYYqkWH3bE0kxat5zeAZm5EyGnIztZBBewNUUa4xGc63H0bTvJNvVgDw9&#10;tFt4KjmzKn7O4vjAYDLYYo5TzIye83/r9TxrV78AAAD//wMAUEsDBBQABgAIAAAAIQD2EEbr3wAA&#10;AAsBAAAPAAAAZHJzL2Rvd25yZXYueG1sTI8xT8MwEIV3JP6DdUgsKLWdqmkb4lQIwcJGYWFzkyOJ&#10;iM9R7Cahv55jgvF0n977XnFYXC8mHEPnyYBeKRBIla87agy8vz0nOxAhWqpt7wkNfGOAQ3l9Vdi8&#10;9jO94nSMjeAQCrk10MY45FKGqkVnw8oPSPz79KOzkc+xkfVoZw53vUyVyqSzHXFDawd8bLH6Op6d&#10;gWx5Gu5e9pjOl6qf6OOidURtzO3N8nAPIuIS/2D41Wd1KNnp5M9UB9EbSNapSpk1sFnzBiaSbKtB&#10;nBhVmx3IspD/N5Q/AAAA//8DAFBLAQItABQABgAIAAAAIQC2gziS/gAAAOEBAAATAAAAAAAAAAAA&#10;AAAAAAAAAABbQ29udGVudF9UeXBlc10ueG1sUEsBAi0AFAAGAAgAAAAhADj9If/WAAAAlAEAAAsA&#10;AAAAAAAAAAAAAAAALwEAAF9yZWxzLy5yZWxzUEsBAi0AFAAGAAgAAAAhAFmVpZuwAgAAswUAAA4A&#10;AAAAAAAAAAAAAAAALgIAAGRycy9lMm9Eb2MueG1sUEsBAi0AFAAGAAgAAAAhAPYQRuvfAAAACwEA&#10;AA8AAAAAAAAAAAAAAAAACgUAAGRycy9kb3ducmV2LnhtbFBLBQYAAAAABAAEAPMAAAAWBgAAAAA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firstLine="0"/>
                        <w:jc w:val="left"/>
                      </w:pPr>
                      <w:r>
                        <w:rPr>
                          <w:rStyle w:val="Exact1"/>
                        </w:rPr>
                        <w:t>| |</w:t>
                      </w:r>
                      <w:r>
                        <w:rPr>
                          <w:rStyle w:val="Exact0"/>
                        </w:rPr>
                        <w:t xml:space="preserve"> Выдать</w:t>
                      </w:r>
                    </w:p>
                    <w:p w:rsidR="00875D58" w:rsidRDefault="002B7607">
                      <w:pPr>
                        <w:pStyle w:val="41"/>
                        <w:shd w:val="clear" w:color="auto" w:fill="auto"/>
                        <w:spacing w:before="0" w:line="260" w:lineRule="exact"/>
                        <w:ind w:right="100" w:firstLine="0"/>
                        <w:jc w:val="right"/>
                      </w:pPr>
                      <w:r>
                        <w:rPr>
                          <w:rStyle w:val="Exact0"/>
                        </w:rPr>
                        <w:t>представителю_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B7607">
        <w:t>( адрес электронной почты)</w:t>
      </w:r>
    </w:p>
    <w:p w:rsidR="00875D58" w:rsidRDefault="002B7607">
      <w:pPr>
        <w:pStyle w:val="60"/>
        <w:shd w:val="clear" w:color="auto" w:fill="auto"/>
        <w:spacing w:before="0" w:line="190" w:lineRule="exact"/>
        <w:ind w:firstLine="0"/>
        <w:jc w:val="left"/>
        <w:sectPr w:rsidR="00875D58">
          <w:type w:val="continuous"/>
          <w:pgSz w:w="11909" w:h="16838"/>
          <w:pgMar w:top="735" w:right="1572" w:bottom="409" w:left="4226" w:header="0" w:footer="3" w:gutter="0"/>
          <w:cols w:space="720"/>
          <w:noEndnote/>
          <w:docGrid w:linePitch="360"/>
        </w:sectPr>
      </w:pPr>
      <w:r>
        <w:t xml:space="preserve">(фамилия, имя, </w:t>
      </w:r>
      <w:r>
        <w:t>отчество, номер телефона представителя Заявителя)</w:t>
      </w:r>
    </w:p>
    <w:p w:rsidR="00875D58" w:rsidRDefault="002B7607">
      <w:pPr>
        <w:pStyle w:val="41"/>
        <w:shd w:val="clear" w:color="auto" w:fill="auto"/>
        <w:spacing w:before="0" w:after="116"/>
        <w:ind w:left="260" w:right="20" w:firstLine="540"/>
      </w:pPr>
      <w:r>
        <w:lastRenderedPageBreak/>
        <w:t>Место получения результата предоставления муниципальной услуги (заполняется в случае обращения с заявлением о предоставлении муниципальной услуги через МФЦ, нужное отметить):</w:t>
      </w:r>
    </w:p>
    <w:p w:rsidR="00875D58" w:rsidRDefault="000B2826">
      <w:pPr>
        <w:framePr w:h="398" w:wrap="notBeside" w:vAnchor="text" w:hAnchor="text" w:y="1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238125" cy="257175"/>
            <wp:effectExtent l="0" t="0" r="9525" b="9525"/>
            <wp:docPr id="10" name="Рисунок 3" descr="C:\Users\user\AppData\Local\Temp\FineReader11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\media\image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D58" w:rsidRDefault="00875D58">
      <w:pPr>
        <w:rPr>
          <w:sz w:val="2"/>
          <w:szCs w:val="2"/>
        </w:rPr>
      </w:pPr>
    </w:p>
    <w:p w:rsidR="00875D58" w:rsidRDefault="002B7607">
      <w:pPr>
        <w:pStyle w:val="41"/>
        <w:shd w:val="clear" w:color="auto" w:fill="auto"/>
        <w:spacing w:before="0" w:after="304" w:line="326" w:lineRule="exact"/>
        <w:ind w:left="800" w:right="20" w:firstLine="0"/>
      </w:pPr>
      <w:r>
        <w:t>«Многофункциональный центр предоставления государственных и муниципальных услуг».</w:t>
      </w:r>
    </w:p>
    <w:p w:rsidR="00875D58" w:rsidRDefault="002B7607">
      <w:pPr>
        <w:pStyle w:val="41"/>
        <w:shd w:val="clear" w:color="auto" w:fill="auto"/>
        <w:spacing w:before="0" w:after="645"/>
        <w:ind w:left="20" w:right="20" w:firstLine="460"/>
      </w:pPr>
      <w:r>
        <w:t>Я даю согласие Управлению по вопросам архитектуры, градостро</w:t>
      </w:r>
      <w:r>
        <w:t>ительства, земельных и имущественных отношений, капитального строительства и наружной рекламы администрации Бахчисарайского района Республики Крым на обработку и использование моих персональных данных. Я не возражаю против того, что мои персональные данные</w:t>
      </w:r>
      <w:r>
        <w:t xml:space="preserve"> могут передаваться Управлением по вопросам архитектуры, градостроительства, земельных и имущественных отношений, капитального строительства и наружной рекламы администрации Бахчисарайского района Республики Крым третьим лицам на условиях и в порядке, опре</w:t>
      </w:r>
      <w:r>
        <w:t>деленных положениями действующего законодательства.</w:t>
      </w:r>
    </w:p>
    <w:p w:rsidR="00875D58" w:rsidRDefault="002B7607">
      <w:pPr>
        <w:pStyle w:val="60"/>
        <w:shd w:val="clear" w:color="auto" w:fill="auto"/>
        <w:tabs>
          <w:tab w:val="left" w:pos="7131"/>
        </w:tabs>
        <w:spacing w:before="0" w:after="298" w:line="190" w:lineRule="exact"/>
        <w:ind w:left="800" w:firstLine="0"/>
      </w:pPr>
      <w:r>
        <w:t>(</w:t>
      </w:r>
      <w:proofErr w:type="gramStart"/>
      <w:r>
        <w:t>п</w:t>
      </w:r>
      <w:proofErr w:type="gramEnd"/>
      <w:r>
        <w:t>одпись)</w:t>
      </w:r>
      <w:r>
        <w:tab/>
        <w:t>(Ф.И.О.)</w:t>
      </w:r>
    </w:p>
    <w:p w:rsidR="00875D58" w:rsidRDefault="002B7607">
      <w:pPr>
        <w:pStyle w:val="41"/>
        <w:shd w:val="clear" w:color="auto" w:fill="auto"/>
        <w:tabs>
          <w:tab w:val="left" w:leader="underscore" w:pos="4969"/>
          <w:tab w:val="left" w:leader="underscore" w:pos="7182"/>
        </w:tabs>
        <w:spacing w:before="0" w:line="270" w:lineRule="exact"/>
        <w:ind w:left="20" w:firstLine="0"/>
        <w:jc w:val="left"/>
        <w:sectPr w:rsidR="00875D58">
          <w:pgSz w:w="11909" w:h="16838"/>
          <w:pgMar w:top="709" w:right="849" w:bottom="8389" w:left="835" w:header="0" w:footer="3" w:gutter="0"/>
          <w:cols w:space="720"/>
          <w:noEndnote/>
          <w:docGrid w:linePitch="360"/>
        </w:sectPr>
      </w:pPr>
      <w:r>
        <w:t>Дата и номер регистрации заявления: "</w:t>
      </w:r>
      <w:r>
        <w:tab/>
        <w:t>"</w:t>
      </w:r>
      <w:r>
        <w:tab/>
      </w:r>
      <w:proofErr w:type="gramStart"/>
      <w:r>
        <w:t>г</w:t>
      </w:r>
      <w:proofErr w:type="gramEnd"/>
      <w:r>
        <w:t>. №</w:t>
      </w:r>
    </w:p>
    <w:p w:rsidR="00875D58" w:rsidRDefault="00875D58">
      <w:pPr>
        <w:spacing w:before="67" w:after="67" w:line="240" w:lineRule="exact"/>
        <w:rPr>
          <w:sz w:val="19"/>
          <w:szCs w:val="19"/>
        </w:rPr>
      </w:pPr>
    </w:p>
    <w:p w:rsidR="00875D58" w:rsidRDefault="00875D58">
      <w:pPr>
        <w:rPr>
          <w:sz w:val="2"/>
          <w:szCs w:val="2"/>
        </w:rPr>
        <w:sectPr w:rsidR="00875D58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D58" w:rsidRDefault="002B7607">
      <w:pPr>
        <w:pStyle w:val="41"/>
        <w:shd w:val="clear" w:color="auto" w:fill="auto"/>
        <w:tabs>
          <w:tab w:val="left" w:leader="underscore" w:pos="4906"/>
        </w:tabs>
        <w:spacing w:before="0" w:line="270" w:lineRule="exact"/>
        <w:ind w:firstLine="0"/>
        <w:jc w:val="left"/>
      </w:pPr>
      <w:r>
        <w:lastRenderedPageBreak/>
        <w:t>Документы принял</w:t>
      </w:r>
      <w:r>
        <w:tab/>
      </w:r>
    </w:p>
    <w:p w:rsidR="00875D58" w:rsidRDefault="000B2826">
      <w:pPr>
        <w:pStyle w:val="60"/>
        <w:shd w:val="clear" w:color="auto" w:fill="auto"/>
        <w:spacing w:before="0" w:line="190" w:lineRule="exact"/>
        <w:ind w:left="3160" w:firstLine="0"/>
        <w:jc w:val="left"/>
        <w:sectPr w:rsidR="00875D58">
          <w:type w:val="continuous"/>
          <w:pgSz w:w="11909" w:h="16838"/>
          <w:pgMar w:top="4564" w:right="5770" w:bottom="4564" w:left="850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16" behindDoc="1" locked="0" layoutInCell="1" allowOverlap="1">
                <wp:simplePos x="0" y="0"/>
                <wp:positionH relativeFrom="margin">
                  <wp:posOffset>4162425</wp:posOffset>
                </wp:positionH>
                <wp:positionV relativeFrom="paragraph">
                  <wp:posOffset>3175</wp:posOffset>
                </wp:positionV>
                <wp:extent cx="586105" cy="107950"/>
                <wp:effectExtent l="0" t="3175" r="4445" b="1270"/>
                <wp:wrapSquare wrapText="bothSides"/>
                <wp:docPr id="4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05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60"/>
                              <w:shd w:val="clear" w:color="auto" w:fill="auto"/>
                              <w:spacing w:before="0" w:line="170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6Exact"/>
                                <w:b/>
                                <w:bCs/>
                                <w:spacing w:val="0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1" type="#_x0000_t202" style="position:absolute;left:0;text-align:left;margin-left:327.75pt;margin-top:.25pt;width:46.15pt;height:8.5pt;z-index:-1258293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KRswIAALIFAAAOAAAAZHJzL2Uyb0RvYy54bWysVNuOmzAQfa/Uf7D8zgJZSAAtWSUhVJW2&#10;F2m3H+CACVbBprYT2K767x2bkOzlpWrLgzXY4+M5M2fm5nZoG3SkUjHBU+xfeRhRXoiS8X2Kvz3k&#10;ToSR0oSXpBGcpviRKny7fP/upu8SOhO1aEoqEYBwlfRdimutu8R1VVHTlqgr0VEOh5WQLdHwK/du&#10;KUkP6G3jzjxv7vZClp0UBVUKdrPxEC8tflXRQn+pKkU1alIMsWm7SrvuzOoub0iyl6SrWXEKg/xF&#10;FC1hHB49Q2VEE3SQ7A1UywoplKj0VSFaV1QVK6jlAGx87xWb+5p01HKB5KjunCb1/2CLz8evErEy&#10;xcE1Rpy0UKMHOmi0FgOahSY/facScLvvwFEPsA91tlxVdyeK7wpxsakJ39OVlKKvKSkhPt/cdJ9d&#10;HXGUAdn1n0QJ75CDFhZoqGRrkgfpQIAOdXo818bEUsBmGM19L8SogCPfW8ShrZ1LkulyJ5X+QEWL&#10;jJFiCaW34OR4p7QJhiSTi3mLi5w1jS1/w19sgOO4A0/DVXNmgrDVfIq9eBtto8AJZvOtE3hZ5qzy&#10;TeDMc38RZtfZZpP5v8y7fpDUrCwpN89MyvKDP6vcSeOjJs7aUqJhpYEzISm5320aiY4ElJ3bz6Yc&#10;Ti5u7sswbBKAyytK/izw1rPYyefRwgnyIHTihRc5nh+v47kXxEGWv6R0xzj9d0qoT3EcgsYsnUvQ&#10;r7h59nvLjSQt0zA7GtamODo7kcQocMtLW1pNWDPaz1Jhwr+kAso9Fdrq1Uh0FKsedoNtDf/cBztR&#10;PoKCpQCFgUxh8IFRC/kTox6GSIrVjwORFKPmI4cuMBNnMuRk7CaD8AKuplhjNJobPU6mQyfZvgbk&#10;qc9W0Ck5syo2LTVGceovGAyWzGmImcnz/N96XUbt8jcAAAD//wMAUEsDBBQABgAIAAAAIQAkQcBO&#10;3AAAAAcBAAAPAAAAZHJzL2Rvd25yZXYueG1sTI/BTsMwDIbvSHuHyJO4IJZ2oiuUptM0wWU3Bhdu&#10;WWPaisSpmqwte3q8E1wsWf+vz5/L7eysGHEInScF6SoBgVR701Gj4OP99f4RRIiajLaeUMEPBthW&#10;i5tSF8ZP9IbjMTaCIRQKraCNsS+kDHWLToeV75E4+/KD05HXoZFm0BPDnZXrJNlIpzviC63ucd9i&#10;/X08OwWb+aW/OzzherrUdqTPS5pGTJW6Xc67ZxAR5/hXhqs+q0PFTid/JhOEZUaWZVxVwJPj/CHn&#10;T07cyzOQVSn/+1e/AAAA//8DAFBLAQItABQABgAIAAAAIQC2gziS/gAAAOEBAAATAAAAAAAAAAAA&#10;AAAAAAAAAABbQ29udGVudF9UeXBlc10ueG1sUEsBAi0AFAAGAAgAAAAhADj9If/WAAAAlAEAAAsA&#10;AAAAAAAAAAAAAAAALwEAAF9yZWxzLy5yZWxzUEsBAi0AFAAGAAgAAAAhAFFjkpGzAgAAsgUAAA4A&#10;AAAAAAAAAAAAAAAALgIAAGRycy9lMm9Eb2MueG1sUEsBAi0AFAAGAAgAAAAhACRBwE7cAAAABwEA&#10;AA8AAAAAAAAAAAAAAAAADQUAAGRycy9kb3ducmV2LnhtbFBLBQYAAAAABAAEAPMAAAAWBgAAAAA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60"/>
                        <w:shd w:val="clear" w:color="auto" w:fill="auto"/>
                        <w:spacing w:before="0" w:line="170" w:lineRule="exact"/>
                        <w:ind w:left="100" w:firstLine="0"/>
                        <w:jc w:val="left"/>
                      </w:pPr>
                      <w:r>
                        <w:rPr>
                          <w:rStyle w:val="6Exact"/>
                          <w:b/>
                          <w:bCs/>
                          <w:spacing w:val="0"/>
                        </w:rPr>
                        <w:t>(подпись)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17" behindDoc="1" locked="0" layoutInCell="1" allowOverlap="1">
                <wp:simplePos x="0" y="0"/>
                <wp:positionH relativeFrom="margin">
                  <wp:posOffset>5403215</wp:posOffset>
                </wp:positionH>
                <wp:positionV relativeFrom="paragraph">
                  <wp:posOffset>8890</wp:posOffset>
                </wp:positionV>
                <wp:extent cx="345440" cy="95250"/>
                <wp:effectExtent l="2540" t="0" r="4445" b="1905"/>
                <wp:wrapSquare wrapText="bothSides"/>
                <wp:docPr id="4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D58" w:rsidRDefault="002B7607">
                            <w:pPr>
                              <w:pStyle w:val="111"/>
                              <w:shd w:val="clear" w:color="auto" w:fill="auto"/>
                              <w:spacing w:line="150" w:lineRule="exact"/>
                              <w:ind w:left="100"/>
                            </w:pPr>
                            <w:r>
                              <w:rPr>
                                <w:rStyle w:val="11Exact"/>
                                <w:spacing w:val="0"/>
                              </w:rPr>
                              <w:t>(дата)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2" type="#_x0000_t202" style="position:absolute;left:0;text-align:left;margin-left:425.45pt;margin-top:.7pt;width:27.2pt;height:7.5pt;z-index:-12582936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LFIrwIAALEFAAAOAAAAZHJzL2Uyb0RvYy54bWysVNtu2zAMfR+wfxD07vpSJY2NOkUbx8OA&#10;7gK0+wDFlmNhtuRJSuyu2L+PkuOkaV+GbX4QaIk6InkOeX0ztA3aM6W5FCkOLwKMmChkycU2xd8e&#10;c2+BkTZUlLSRgqX4iWl8s3z/7rrvEhbJWjYlUwhAhE76LsW1MV3i+7qoWUv1heyYgMNKqpYa+FVb&#10;v1S0B/S28aMgmPu9VGWnZMG0ht1sPMRLh19VrDBfqkozg5oUQ2zGrcqtG7v6y2uabBXtal4cwqB/&#10;EUVLuYBHj1AZNRTtFH8D1fJCSS0rc1HI1pdVxQvmcoBswuBVNg817ZjLBYqju2OZ9P+DLT7vvyrE&#10;yxSTCCNBW+DokQ0G3ckBRXNbn77TCbg9dOBoBtgHnl2uuruXxXeNhFzVVGzZrVKyrxktIb7Q3vRf&#10;XB1xtAXZ9J9kCe/QnZEOaKhUa4sH5UCADjw9HbmxsRSweUlmhMBJAUfxLJo56nyaTHc7pc0HJltk&#10;jRQrYN5h0/29NjYWmkwu9ikhc940jv1GnG2A47gDL8NVe2ZjcGQ+x0G8XqwXxCPRfO2RIMu823xF&#10;vHkeXs2yy2y1ysJf9t2QJDUvSybsM5OwQvJnxB0kPkriKC0tG15aOBuSVtvNqlFoT0HYuftcxeHk&#10;5Oafh+GKALm8SimMSHAXxV4+X1x5JCczL74KFl4QxnfxPCAxyfLzlO65YP+eEupHIkcpnYJ+lVvg&#10;vre50aTlBkZHw9sUL45ONLECXIvSUWsob0b7RSls+KdSAN0T0U6uVqGjVs2wGVxnhMc22MjyCQSs&#10;JCgMtAhzD4xaqp8Y9TBDUqx/7KhiGDUfBTSBHTiToSZjMxlUFHA1xQaj0VyZcTDtOsW3NSBPbXYL&#10;jZJzp2LbUWMUh/aCueCSOcwwO3he/juv06Rd/gYAAP//AwBQSwMEFAAGAAgAAAAhALWGexHcAAAA&#10;CAEAAA8AAABkcnMvZG93bnJldi54bWxMjzFPwzAQhXck/oN1SCyI2ilt1IQ4FUKwsFFY2Nz4SCLs&#10;cxS7Seiv55hgfPqe3n1X7RfvxIRj7ANpyFYKBFITbE+thve359sdiJgMWeMCoYZvjLCvLy8qU9ow&#10;0ytOh9QKHqFYGg1dSkMpZWw69CauwoDE7DOM3iSOYyvtaGYe906ulcqlNz3xhc4M+Nhh83U4eQ35&#10;8jTcvBS4ns+Nm+jjnGUJM62vr5aHexAJl/RXhl99VoeanY7hRDYKp2G3VQVXGWxAMC/U9g7EkXO+&#10;AVlX8v8D9Q8AAAD//wMAUEsBAi0AFAAGAAgAAAAhALaDOJL+AAAA4QEAABMAAAAAAAAAAAAAAAAA&#10;AAAAAFtDb250ZW50X1R5cGVzXS54bWxQSwECLQAUAAYACAAAACEAOP0h/9YAAACUAQAACwAAAAAA&#10;AAAAAAAAAAAvAQAAX3JlbHMvLnJlbHNQSwECLQAUAAYACAAAACEABLixSK8CAACxBQAADgAAAAAA&#10;AAAAAAAAAAAuAgAAZHJzL2Uyb0RvYy54bWxQSwECLQAUAAYACAAAACEAtYZ7EdwAAAAIAQAADwAA&#10;AAAAAAAAAAAAAAAJBQAAZHJzL2Rvd25yZXYueG1sUEsFBgAAAAAEAAQA8wAAABIGAAAAAA==&#10;" filled="f" stroked="f">
                <v:textbox style="mso-fit-shape-to-text:t" inset="0,0,0,0">
                  <w:txbxContent>
                    <w:p w:rsidR="00875D58" w:rsidRDefault="002B7607">
                      <w:pPr>
                        <w:pStyle w:val="111"/>
                        <w:shd w:val="clear" w:color="auto" w:fill="auto"/>
                        <w:spacing w:line="150" w:lineRule="exact"/>
                        <w:ind w:left="100"/>
                      </w:pPr>
                      <w:r>
                        <w:rPr>
                          <w:rStyle w:val="11Exact"/>
                          <w:spacing w:val="0"/>
                        </w:rPr>
                        <w:t>(дата)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607">
        <w:t>(Ф.И.О., должность)</w:t>
      </w:r>
    </w:p>
    <w:p w:rsidR="00875D58" w:rsidRDefault="00875D58" w:rsidP="009B18F9">
      <w:pPr>
        <w:pStyle w:val="40"/>
        <w:shd w:val="clear" w:color="auto" w:fill="auto"/>
        <w:spacing w:after="0" w:line="274" w:lineRule="exact"/>
        <w:ind w:left="5240" w:right="380"/>
      </w:pPr>
    </w:p>
    <w:sectPr w:rsidR="00875D58" w:rsidSect="009B18F9">
      <w:headerReference w:type="even" r:id="rId17"/>
      <w:headerReference w:type="default" r:id="rId18"/>
      <w:footerReference w:type="even" r:id="rId19"/>
      <w:pgSz w:w="11909" w:h="16838"/>
      <w:pgMar w:top="572" w:right="767" w:bottom="572" w:left="844" w:header="0" w:footer="3" w:gutter="0"/>
      <w:pgNumType w:start="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607" w:rsidRDefault="002B7607">
      <w:r>
        <w:separator/>
      </w:r>
    </w:p>
  </w:endnote>
  <w:endnote w:type="continuationSeparator" w:id="0">
    <w:p w:rsidR="002B7607" w:rsidRDefault="002B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8F9" w:rsidRDefault="009B18F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8F9" w:rsidRDefault="009B18F9">
    <w:pPr>
      <w:pStyle w:val="af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8F9" w:rsidRDefault="009B18F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58" w:rsidRDefault="00875D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607" w:rsidRDefault="002B7607">
      <w:r>
        <w:separator/>
      </w:r>
    </w:p>
  </w:footnote>
  <w:footnote w:type="continuationSeparator" w:id="0">
    <w:p w:rsidR="002B7607" w:rsidRDefault="002B7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58" w:rsidRDefault="000B282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3864610</wp:posOffset>
              </wp:positionH>
              <wp:positionV relativeFrom="page">
                <wp:posOffset>347345</wp:posOffset>
              </wp:positionV>
              <wp:extent cx="1103630" cy="133985"/>
              <wp:effectExtent l="0" t="4445" r="3810" b="444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363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5D58" w:rsidRDefault="002B7607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#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304.3pt;margin-top:27.35pt;width:86.9pt;height:10.5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SfRqAIAAKcFAAAOAAAAZHJzL2Uyb0RvYy54bWysVF1vmzAUfZ+0/2D5nQIJSQGVVG0I06Tu&#10;Q2r3AxwwwZqxke0Guqn/fdcmJGmrSdM2HqyLfX3uxzm+V9dDy9GeKs2kyHB4EWBERSkrJnYZ/vZQ&#10;eDFG2hBRES4FzfAT1fh69f7dVd+ldCYbySuqEIAInfZdhhtjutT3ddnQlugL2VEBh7VULTHwq3Z+&#10;pUgP6C33Z0Gw9Hupqk7JkmoNu/l4iFcOv65pab7UtaYG8QxDbsatyq1bu/qrK5LuFOkaVh7SIH+R&#10;RUuYgKBHqJwYgh4VewPVslJJLWtzUcrWl3XNSupqgGrC4FU19w3pqKsFmqO7Y5v0/4MtP++/KsSq&#10;DANRgrRA0QMdDLqVA4ptd/pOp+B034GbGWAbWHaV6u5Olt81EnLdELGjN0rJvqGkguxCe9M/uzri&#10;aAuy7T/JCsKQRyMd0FCr1rYOmoEAHVh6OjJjUyltyDCYL+dwVMJZOJ8n8cKFIOl0u1PafKCyRdbI&#10;sALmHTrZ32ljsyHp5GKDCVkwzh37XLzYAMdxB2LDVXtms3Bk/kyCZBNv4siLZsuNFwV57t0U68hb&#10;FuHlIp/n63UePtu4YZQ2rKqosGEmYYXRnxF3kPgoiaO0tOSssnA2Ja122zVXaE9A2IX7Dg05c/Nf&#10;puGaALW8KimcRcHtLPGKZXzpRUW08JLLIPaCMLlNlkGURHnxsqQ7Jui/l4T6DCeL2WIU029rC9z3&#10;tjaStszA6OCsBe0enUhqJbgRlaPWEMZH+6wVNv1TK4DuiWgnWKvRUa1m2A6AYlW8ldUTSFdJUBaI&#10;EOYdGI1UPzDqYXZkWMBww4h/FCB+O2YmQ03GdjKIKOFihg1Go7k24zh67BTbNYA7Pa8beCAFc9o9&#10;5XB4VjANXAmHyWXHzfm/8zrN19UvAAAA//8DAFBLAwQUAAYACAAAACEACqNe8t0AAAAJAQAADwAA&#10;AGRycy9kb3ducmV2LnhtbEyPy07DMBBF90j8gzWV2FGnVZtYIU6FKrFhR0FI7Nx4Gkf4Edlumvw9&#10;wwp2M5qjO+c2h9lZNmFMQ/ASNusCGPou6MH3Ej7eXx4FsJSV18oGjxIWTHBo7+8aVetw8284nXLP&#10;KMSnWkkwOY8156kz6FRahxE93S4hOpVpjT3XUd0o3Fm+LYqSOzV4+mDUiEeD3ffp6iRU82fAMeER&#10;vy5TF82wCPu6SPmwmp+fgGWc8x8Mv/qkDi05ncPV68SshLIQJaES9rsKGAGV2O6AnWnYC+Btw/83&#10;aH8AAAD//wMAUEsBAi0AFAAGAAgAAAAhALaDOJL+AAAA4QEAABMAAAAAAAAAAAAAAAAAAAAAAFtD&#10;b250ZW50X1R5cGVzXS54bWxQSwECLQAUAAYACAAAACEAOP0h/9YAAACUAQAACwAAAAAAAAAAAAAA&#10;AAAvAQAAX3JlbHMvLnJlbHNQSwECLQAUAAYACAAAACEAq/0n0agCAACnBQAADgAAAAAAAAAAAAAA&#10;AAAuAgAAZHJzL2Uyb0RvYy54bWxQSwECLQAUAAYACAAAACEACqNe8t0AAAAJAQAADwAAAAAAAAAA&#10;AAAAAAACBQAAZHJzL2Rvd25yZXYueG1sUEsFBgAAAAAEAAQA8wAAAAwGAAAAAA==&#10;" filled="f" stroked="f">
              <v:textbox style="mso-fit-shape-to-text:t" inset="0,0,0,0">
                <w:txbxContent>
                  <w:p w:rsidR="00875D58" w:rsidRDefault="002B7607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</w:rPr>
                      <w:t>#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58" w:rsidRDefault="000B282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3864610</wp:posOffset>
              </wp:positionH>
              <wp:positionV relativeFrom="page">
                <wp:posOffset>347345</wp:posOffset>
              </wp:positionV>
              <wp:extent cx="1075055" cy="167640"/>
              <wp:effectExtent l="0" t="4445" r="3810" b="444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05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5D58" w:rsidRDefault="002B7607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B18F9" w:rsidRPr="009B18F9">
                            <w:rPr>
                              <w:rStyle w:val="aa"/>
                              <w:noProof/>
                            </w:rPr>
                            <w:t>1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4" type="#_x0000_t202" style="position:absolute;margin-left:304.3pt;margin-top:27.35pt;width:84.65pt;height:13.2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1Q/rgIAAK4FAAAOAAAAZHJzL2Uyb0RvYy54bWysVNuOmzAQfa/Uf7D8zgIpl4CWrJIQqkrb&#10;i7TbD3DABKtgI9sb2Fb77x2bkOzlpWrLgzXY4zNzZo7n+mbsWnSkUjHBM+xfeRhRXoqK8UOGv98X&#10;zhIjpQmvSCs4zfAjVfhm9f7d9dCndCEa0VZUIgDhKh36DDda96nrqrKhHVFXoqccDmshO6LhVx7c&#10;SpIB0LvWXXhe5A5CVr0UJVUKdvPpEK8sfl3TUn+ta0U1ajMMuWm7Srvuzequrkl6kKRvWHlKg/xF&#10;Fh1hHIKeoXKiCXqQ7A1Ux0oplKj1VSk6V9Q1K6nlAGx87xWbu4b01HKB4qj+XCb1/2DLL8dvErEq&#10;wzFGnHTQons6arQRI4pNdYZepeB014ObHmEbumyZqv5WlD8U4mLbEH6gaynF0FBSQXa+uek+uzrh&#10;KAOyHz6LCsKQBy0s0FjLzpQOioEAHbr0eO6MSaU0Ib049MIQoxLO/CiOAts6l6Tz7V4q/ZGKDhkj&#10;wxI6b9HJ8VZpkw1JZxcTjIuCta3tfstfbIDjtAOx4ao5M1nYZv5KvGS33C0DJ1hEOyfw8txZF9vA&#10;iQo/DvMP+Xab+08mrh+kDasqyk2YWVh+8GeNO0l8ksRZWkq0rDJwJiUlD/ttK9GRgLAL+9maw8nF&#10;zX2Zhi0CcHlFyV8E3maROEW0jJ2gCEInib2l4/nJJom8IAny4iWlW8bpv1NCQ4aTcBFOYrok/Yqb&#10;Z7+33EjaMQ2jo2VdhpdnJ5IaCe54ZVurCWsn+1kpTPqXUkC750ZbwRqNTmrV4360L8Oq2Yh5L6pH&#10;ULAUIDCQKYw9MBohf2I0wAjJMIcZh1H7icMbMNNmNuRs7GeD8BIuZlhjNJlbPU2lh16yQwO48ytb&#10;wzspmJXwJYfT64KhYJmcBpiZOs//rddlzK5+AwAA//8DAFBLAwQUAAYACAAAACEAWDlyuNwAAAAJ&#10;AQAADwAAAGRycy9kb3ducmV2LnhtbEyPQUvEMBCF74L/IYzgzU0r2tTadJEFL95cF8Fbtpltismk&#10;JNlu+++NJz0O7+O9b9rt4iybMcTRk4RyUwBD6r0eaZBw+Hi9q4HFpEgr6wklrBhh211ftarR/kLv&#10;OO/TwHIJxUZJMClNDeexN+hU3PgJKWcnH5xK+QwD10Fdcrmz/L4oKu7USHnBqAl3Bvvv/dlJEMun&#10;xyniDr9Ocx/MuNb2bZXy9mZ5eQaWcEl/MPzqZ3XostPRn0lHZiVURV1lVMLjgwCWASHEE7CjhLos&#10;gXct//9B9wMAAP//AwBQSwECLQAUAAYACAAAACEAtoM4kv4AAADhAQAAEwAAAAAAAAAAAAAAAAAA&#10;AAAAW0NvbnRlbnRfVHlwZXNdLnhtbFBLAQItABQABgAIAAAAIQA4/SH/1gAAAJQBAAALAAAAAAAA&#10;AAAAAAAAAC8BAABfcmVscy8ucmVsc1BLAQItABQABgAIAAAAIQCum1Q/rgIAAK4FAAAOAAAAAAAA&#10;AAAAAAAAAC4CAABkcnMvZTJvRG9jLnhtbFBLAQItABQABgAIAAAAIQBYOXK43AAAAAkBAAAPAAAA&#10;AAAAAAAAAAAAAAgFAABkcnMvZG93bnJldi54bWxQSwUGAAAAAAQABADzAAAAEQYAAAAA&#10;" filled="f" stroked="f">
              <v:textbox style="mso-fit-shape-to-text:t" inset="0,0,0,0">
                <w:txbxContent>
                  <w:p w:rsidR="00875D58" w:rsidRDefault="002B7607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B18F9" w:rsidRPr="009B18F9">
                      <w:rPr>
                        <w:rStyle w:val="aa"/>
                        <w:noProof/>
                      </w:rPr>
                      <w:t>1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8F9" w:rsidRDefault="009B18F9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58" w:rsidRDefault="000B282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3858895</wp:posOffset>
              </wp:positionH>
              <wp:positionV relativeFrom="page">
                <wp:posOffset>417195</wp:posOffset>
              </wp:positionV>
              <wp:extent cx="1075055" cy="167640"/>
              <wp:effectExtent l="1270" t="0" r="0" b="127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05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5D58" w:rsidRDefault="002B7607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>Приложение № 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5" type="#_x0000_t202" style="position:absolute;margin-left:303.85pt;margin-top:32.85pt;width:84.65pt;height:13.2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WcIrwIAAK4FAAAOAAAAZHJzL2Uyb0RvYy54bWysVFtvmzAUfp+0/2D5nXIZkIBCqjaEaVJ3&#10;kdr9AAdMsAY2st1AN/W/79iEpE1fpm08WAf7nO/cvnNW12PXogOVigmeYf/Kw4jyUlSM7zP8/aFw&#10;lhgpTXhFWsFphp+owtfr9+9WQ5/SQDSirahEAMJVOvQZbrTuU9dVZUM7oq5ETzk81kJ2RMOv3LuV&#10;JAOgd60beF7sDkJWvRQlVQpu8+kRry1+XdNSf61rRTVqMwyxaXtKe+7M6a5XJN1L0jesPIZB/iKK&#10;jjAOTk9QOdEEPUr2BqpjpRRK1PqqFJ0r6pqV1OYA2fjeRTb3DempzQWKo/pTmdT/gy2/HL5JxKoM&#10;xxhx0kGLHuio0a0YUWyqM/QqBaX7HtT0CNfQZZup6u9E+UMhLjYN4Xt6I6UYGkoqiM43lu4L0wlH&#10;GZDd8FlU4IY8amGBxlp2pnRQDATo0KWnU2dMKKVx6S0iL4owKuHNjxdxaFvnknS27qXSH6nokBEy&#10;LKHzFp0c7pQ20ZB0VjHOuChY29rut/zVBShON+AbTM2bicI281fiJdvldhk6YRBvndDLc+em2IRO&#10;XPiLKP+Qbza5/2z8+mHasKqi3LiZieWHf9a4I8UnSpyopUTLKgNnQlJyv9u0Eh0IELuwn605vJzV&#10;3Ndh2CJALhcp+UHo3QaJU8TLhRMWYeQkC2/peH5ym8RemIR58TqlO8bpv6eEhgwnURBNZDoHfZGb&#10;Z7+3uZG0YxpWR8u6DC9PSiQ1FNzyyrZWE9ZO8otSmPDPpYB2z422hDUcndiqx91oJyOY52Anqidg&#10;sBRAMKAprD0QGiF/YjTACskwhx2HUfuJwwyYbTMLchZ2s0B4CYYZ1hhN4kZPW+mxl2zfAO48ZTcw&#10;JwWzFDYDNcVwnC5YCjaT4wIzW+flv9U6r9n1bwAAAP//AwBQSwMEFAAGAAgAAAAhAByR2QPcAAAA&#10;CQEAAA8AAABkcnMvZG93bnJldi54bWxMj0FPwzAMhe9I+w+RJ3Fj6SaxjNJ0QpO4cGOgSdyyxmsq&#10;GqdKsq7995gTnGzrPT1/r9pPvhcjxtQF0rBeFSCQmmA7ajV8frw+7ECkbMiaPhBqmDHBvl7cVaa0&#10;4UbvOB5zKziEUmk0uJyHUsrUOPQmrcKAxNolRG8yn7GVNpobh/tebopiK73piD84M+DBYfN9vHoN&#10;ajoFHBIe8OsyNtF1865/m7W+X04vzyAyTvnPDL/4jA41M53DlWwSvYZtoRRbeXnkyQalFJc7a3ja&#10;rEHWlfzfoP4BAAD//wMAUEsBAi0AFAAGAAgAAAAhALaDOJL+AAAA4QEAABMAAAAAAAAAAAAAAAAA&#10;AAAAAFtDb250ZW50X1R5cGVzXS54bWxQSwECLQAUAAYACAAAACEAOP0h/9YAAACUAQAACwAAAAAA&#10;AAAAAAAAAAAvAQAAX3JlbHMvLnJlbHNQSwECLQAUAAYACAAAACEAg/VnCK8CAACuBQAADgAAAAAA&#10;AAAAAAAAAAAuAgAAZHJzL2Uyb0RvYy54bWxQSwECLQAUAAYACAAAACEAHJHZA9wAAAAJAQAADwAA&#10;AAAAAAAAAAAAAAAJBQAAZHJzL2Rvd25yZXYueG1sUEsFBgAAAAAEAAQA8wAAABIGAAAAAA==&#10;" filled="f" stroked="f">
              <v:textbox style="mso-fit-shape-to-text:t" inset="0,0,0,0">
                <w:txbxContent>
                  <w:p w:rsidR="00875D58" w:rsidRDefault="002B7607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>Приложение №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58" w:rsidRDefault="00875D58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58" w:rsidRDefault="000B282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2" behindDoc="1" locked="0" layoutInCell="1" allowOverlap="1" wp14:anchorId="09CB5AB1" wp14:editId="5962F7EA">
              <wp:simplePos x="0" y="0"/>
              <wp:positionH relativeFrom="page">
                <wp:posOffset>3660775</wp:posOffset>
              </wp:positionH>
              <wp:positionV relativeFrom="page">
                <wp:posOffset>1097280</wp:posOffset>
              </wp:positionV>
              <wp:extent cx="1075055" cy="167640"/>
              <wp:effectExtent l="3175" t="1905" r="190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05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5D58" w:rsidRDefault="002B7607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B18F9" w:rsidRPr="009B18F9">
                            <w:rPr>
                              <w:rStyle w:val="aa"/>
                              <w:noProof/>
                            </w:rPr>
                            <w:t>6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margin-left:288.25pt;margin-top:86.4pt;width:84.65pt;height:13.2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lqErwIAAK4FAAAOAAAAZHJzL2Uyb0RvYy54bWysVFtvmzAUfp+0/2D5nXIpkIBCqjaEaVJ3&#10;kdr9AAdMsAY2st1AN+2/79iEpE1fpm08WAf7nO/cvnNWN2PXogOVigmeYf/Kw4jyUlSM7zP87bFw&#10;lhgpTXhFWsFphp+pwjfr9+9WQ5/SQDSirahEAMJVOvQZbrTuU9dVZUM7oq5ETzk81kJ2RMOv3LuV&#10;JAOgd60beF7sDkJWvRQlVQpu8+kRry1+XdNSf6lrRTVqMwyxaXtKe+7M6a5XJN1L0jesPIZB/iKK&#10;jjAOTk9QOdEEPUn2BqpjpRRK1PqqFJ0r6pqV1OYA2fjeRTYPDempzQWKo/pTmdT/gy0/H75KxKoM&#10;Bxhx0kGLHumo0Z0YUWCqM/QqBaWHHtT0CNfQZZup6u9F+V0hLjYN4Xt6K6UYGkoqiM43lu4L0wlH&#10;GZDd8ElU4IY8aWGBxlp2pnRQDATo0KXnU2dMKKVx6S0iL4owKuHNjxdxaFvnknS27qXSH6jokBEy&#10;LKHzFp0c7pU20ZB0VjHOuChY29rut/zVBShON+AbTM2bicI282fiJdvldhk6YRBvndDLc+e22IRO&#10;XPiLKL/ON5vc/2X8+mHasKqi3LiZieWHf9a4I8UnSpyopUTLKgNnQlJyv9u0Eh0IELuwn605vJzV&#10;3Ndh2CJALhcp+UHo3QWJU8TLhRMWYeQkC2/peH5yl8RemIR58Tqle8bpv6eEhgwnURBNZDoHfZGb&#10;Z7+3uZG0YxpWR8u6DC9PSiQ1FNzyyrZWE9ZO8otSmPDPpYB2z422hDUcndiqx91oJ+N6noOdqJ6B&#10;wVIAwYCmsPZAaIT8gdEAKyTDHHYcRu1HDjNgts0syFnYzQLhJRhmWGM0iRs9baWnXrJ9A7jzlN3C&#10;nBTMUtgM1BTDcbpgKdhMjgvMbJ2X/1brvGbXvwEAAP//AwBQSwMEFAAGAAgAAAAhAJib7fDdAAAA&#10;CwEAAA8AAABkcnMvZG93bnJldi54bWxMj0FPwzAMhe9I/IfISNxYSkXXrTSd0CQu3BgTEres8ZqK&#10;xKmarGv/PeYEN9vv6fl79W72Tkw4xj6QgsdVBgKpDaanTsHx4/VhAyImTUa7QKhgwQi75vam1pUJ&#10;V3rH6ZA6wSEUK63ApjRUUsbWotdxFQYk1s5h9DrxOnbSjPrK4d7JPMvW0uue+IPVA+4ttt+Hi1dQ&#10;zp8Bh4h7/DpP7Wj7ZePeFqXu7+aXZxAJ5/Rnhl98RoeGmU7hQiYKp6Ao1wVbWShz7sCO8qng4cSX&#10;7TYH2dTyf4fmBwAA//8DAFBLAQItABQABgAIAAAAIQC2gziS/gAAAOEBAAATAAAAAAAAAAAAAAAA&#10;AAAAAABbQ29udGVudF9UeXBlc10ueG1sUEsBAi0AFAAGAAgAAAAhADj9If/WAAAAlAEAAAsAAAAA&#10;AAAAAAAAAAAALwEAAF9yZWxzLy5yZWxzUEsBAi0AFAAGAAgAAAAhALWWWoSvAgAArgUAAA4AAAAA&#10;AAAAAAAAAAAALgIAAGRycy9lMm9Eb2MueG1sUEsBAi0AFAAGAAgAAAAhAJib7fDdAAAACwEAAA8A&#10;AAAAAAAAAAAAAAAACQUAAGRycy9kb3ducmV2LnhtbFBLBQYAAAAABAAEAPMAAAATBgAAAAA=&#10;" filled="f" stroked="f">
              <v:textbox style="mso-fit-shape-to-text:t" inset="0,0,0,0">
                <w:txbxContent>
                  <w:p w:rsidR="00875D58" w:rsidRDefault="002B7607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B18F9" w:rsidRPr="009B18F9">
                      <w:rPr>
                        <w:rStyle w:val="aa"/>
                        <w:noProof/>
                      </w:rPr>
                      <w:t>6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58" w:rsidRDefault="000B282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3" behindDoc="1" locked="0" layoutInCell="1" allowOverlap="1" wp14:anchorId="44CDAE04" wp14:editId="21999969">
              <wp:simplePos x="0" y="0"/>
              <wp:positionH relativeFrom="page">
                <wp:posOffset>3660775</wp:posOffset>
              </wp:positionH>
              <wp:positionV relativeFrom="page">
                <wp:posOffset>1097280</wp:posOffset>
              </wp:positionV>
              <wp:extent cx="1075055" cy="167640"/>
              <wp:effectExtent l="3175" t="1905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05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5D58" w:rsidRDefault="002B7607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B18F9" w:rsidRPr="009B18F9">
                            <w:rPr>
                              <w:rStyle w:val="aa"/>
                              <w:noProof/>
                            </w:rPr>
                            <w:t>5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7" type="#_x0000_t202" style="position:absolute;margin-left:288.25pt;margin-top:86.4pt;width:84.65pt;height:13.2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XG7rQIAAK4FAAAOAAAAZHJzL2Uyb0RvYy54bWysVG1vmzAQ/j5p/8HydwpkQAIqqdoQpknd&#10;i9TuBzhggjVjI9sNdNP++84mpGmrSdM2PqCzfX7unrvHd3k1dhwdqNJMihyHFwFGVFSyZmKf46/3&#10;pbfCSBsiasKloDl+pBpfrd++uRz6jC5kK3lNFQIQobOhz3FrTJ/5vq5a2hF9IXsq4LCRqiMGlmrv&#10;14oMgN5xfxEEiT9IVfdKVlRr2C2mQ7x2+E1DK/O5aTQ1iOcYcjPur9x/Z//++pJke0X6llXHNMhf&#10;ZNERJiDoCaoghqAHxV5BdaxSUsvGXFSy82XTsIo6DsAmDF6wuWtJTx0XKI7uT2XS/w+2+nT4ohCr&#10;oXcYCdJBi+7paNCNHFFoqzP0OgOnux7czAjb1tMy1f2trL5pJOSmJWJPr5WSQ0tJDdm5m/7Z1QlH&#10;W5Dd8FHWEIY8GOmAxkZ1FhCKgQAduvR46oxNpbIhg2UcxDFGFZyFyTKJXOt8ks23e6XNeyo7ZI0c&#10;K+i8QyeHW22AB7jOLjaYkCXj3HWfi2cb4DjtQGy4as9sFq6ZP9Ig3a62q8iLFsnWi4Ki8K7LTeQl&#10;ZbiMi3fFZlOEP23cMMpaVtdU2DCzsMLozxp3lPgkiZO0tOSstnA2Ja32uw1X6EBA2KX7bLcg+TM3&#10;/3ka7hi4vKAULqLgZpF6ZbJaelEZxV66DFZeEKY3aRJEaVSUzyndMkH/nRIacpzGi3gS02+5Be57&#10;zY1kHTMwOjjrcrw6OZHMSnAratdaQxif7LNS2PSfSgEVmxvtBGs1OqnVjLvRvYxofgc7WT+CgpUE&#10;gYFMYeyB0Ur1HaMBRkiOBcw4jPgHAW/ATpvZULOxmw0iKriYY4PRZG7MNJUeesX2LeDOr+wa3knJ&#10;nITtg5pygPztAoaCY3IcYHbqnK+d19OYXf8CAAD//wMAUEsDBBQABgAIAAAAIQCYm+3w3QAAAAsB&#10;AAAPAAAAZHJzL2Rvd25yZXYueG1sTI9BT8MwDIXvSPyHyEjcWEpF1600ndAkLtwYExK3rPGaisSp&#10;mqxr/z3mBDfb7+n5e/Vu9k5MOMY+kILHVQYCqQ2mp07B8eP1YQMiJk1Gu0CoYMEIu+b2ptaVCVd6&#10;x+mQOsEhFCutwKY0VFLG1qLXcRUGJNbOYfQ68Tp20oz6yuHeyTzL1tLrnviD1QPuLbbfh4tXUM6f&#10;AYeIe/w6T+1o+2Xj3hal7u/ml2cQCef0Z4ZffEaHhplO4UImCqegKNcFW1koc+7AjvKp4OHEl+02&#10;B9nU8n+H5gcAAP//AwBQSwECLQAUAAYACAAAACEAtoM4kv4AAADhAQAAEwAAAAAAAAAAAAAAAAAA&#10;AAAAW0NvbnRlbnRfVHlwZXNdLnhtbFBLAQItABQABgAIAAAAIQA4/SH/1gAAAJQBAAALAAAAAAAA&#10;AAAAAAAAAC8BAABfcmVscy8ucmVsc1BLAQItABQABgAIAAAAIQDR1XG7rQIAAK4FAAAOAAAAAAAA&#10;AAAAAAAAAC4CAABkcnMvZTJvRG9jLnhtbFBLAQItABQABgAIAAAAIQCYm+3w3QAAAAsBAAAPAAAA&#10;AAAAAAAAAAAAAAcFAABkcnMvZG93bnJldi54bWxQSwUGAAAAAAQABADzAAAAEQYAAAAA&#10;" filled="f" stroked="f">
              <v:textbox style="mso-fit-shape-to-text:t" inset="0,0,0,0">
                <w:txbxContent>
                  <w:p w:rsidR="00875D58" w:rsidRDefault="002B7607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B18F9" w:rsidRPr="009B18F9">
                      <w:rPr>
                        <w:rStyle w:val="aa"/>
                        <w:noProof/>
                      </w:rPr>
                      <w:t>5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06079"/>
    <w:multiLevelType w:val="multilevel"/>
    <w:tmpl w:val="97727566"/>
    <w:lvl w:ilvl="0">
      <w:start w:val="3"/>
      <w:numFmt w:val="decimal"/>
      <w:lvlText w:val="3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7D763B"/>
    <w:multiLevelType w:val="multilevel"/>
    <w:tmpl w:val="FAFC5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8B6670"/>
    <w:multiLevelType w:val="multilevel"/>
    <w:tmpl w:val="3EE66A4C"/>
    <w:lvl w:ilvl="0">
      <w:start w:val="4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05078F"/>
    <w:multiLevelType w:val="multilevel"/>
    <w:tmpl w:val="7780D2D4"/>
    <w:lvl w:ilvl="0">
      <w:start w:val="9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4F1D08"/>
    <w:multiLevelType w:val="multilevel"/>
    <w:tmpl w:val="F3EA0A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E27A87"/>
    <w:multiLevelType w:val="multilevel"/>
    <w:tmpl w:val="D4E61C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2C7E45"/>
    <w:multiLevelType w:val="multilevel"/>
    <w:tmpl w:val="E2E2851E"/>
    <w:lvl w:ilvl="0">
      <w:start w:val="9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081981"/>
    <w:multiLevelType w:val="multilevel"/>
    <w:tmpl w:val="6136D3C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D10A52"/>
    <w:multiLevelType w:val="multilevel"/>
    <w:tmpl w:val="3B709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4023C3"/>
    <w:multiLevelType w:val="multilevel"/>
    <w:tmpl w:val="3A8438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B5506E1"/>
    <w:multiLevelType w:val="multilevel"/>
    <w:tmpl w:val="3FFE49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E56974"/>
    <w:multiLevelType w:val="multilevel"/>
    <w:tmpl w:val="B282BC9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5122F63"/>
    <w:multiLevelType w:val="multilevel"/>
    <w:tmpl w:val="6972B6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8555875"/>
    <w:multiLevelType w:val="multilevel"/>
    <w:tmpl w:val="B846E7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A1E3E3D"/>
    <w:multiLevelType w:val="multilevel"/>
    <w:tmpl w:val="F4226B1E"/>
    <w:lvl w:ilvl="0">
      <w:start w:val="1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1"/>
  </w:num>
  <w:num w:numId="5">
    <w:abstractNumId w:val="4"/>
  </w:num>
  <w:num w:numId="6">
    <w:abstractNumId w:val="14"/>
  </w:num>
  <w:num w:numId="7">
    <w:abstractNumId w:val="12"/>
  </w:num>
  <w:num w:numId="8">
    <w:abstractNumId w:val="10"/>
  </w:num>
  <w:num w:numId="9">
    <w:abstractNumId w:val="0"/>
  </w:num>
  <w:num w:numId="10">
    <w:abstractNumId w:val="6"/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D58"/>
    <w:rsid w:val="000B2826"/>
    <w:rsid w:val="002B7607"/>
    <w:rsid w:val="00875D58"/>
    <w:rsid w:val="009B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Exact">
    <w:name w:val="Подпись к картинке Exact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a7">
    <w:name w:val="Основной текст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6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1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135pt">
    <w:name w:val="Основной текст (6) + 13;5 pt;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0"/>
      <w:szCs w:val="80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5"/>
      <w:szCs w:val="75"/>
      <w:u w:val="none"/>
    </w:rPr>
  </w:style>
  <w:style w:type="character" w:customStyle="1" w:styleId="10Exact">
    <w:name w:val="Основной текст (10) Exact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5"/>
      <w:szCs w:val="75"/>
      <w:u w:val="none"/>
    </w:rPr>
  </w:style>
  <w:style w:type="character" w:customStyle="1" w:styleId="Exact1">
    <w:name w:val="Основной текст Exac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1Exact">
    <w:name w:val="Основной текст (11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2">
    <w:name w:val="Основной текст (12)_"/>
    <w:basedOn w:val="a0"/>
    <w:link w:val="1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75"/>
      <w:szCs w:val="75"/>
      <w:u w:val="none"/>
    </w:rPr>
  </w:style>
  <w:style w:type="character" w:customStyle="1" w:styleId="27">
    <w:name w:val="Основной текст (2) + Не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13Exact">
    <w:name w:val="Основной текст (13) Exact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b">
    <w:name w:val="Подпись к таблице_"/>
    <w:basedOn w:val="a0"/>
    <w:link w:val="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5pt">
    <w:name w:val="Основной текст + 11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">
    <w:name w:val="Подпись к таблице (2)_"/>
    <w:basedOn w:val="a0"/>
    <w:link w:val="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pt">
    <w:name w:val="Основной текст + 8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95pt">
    <w:name w:val="Основной текст + 9;5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Impact12pt">
    <w:name w:val="Основной текст + Impact;12 pt;Курсив"/>
    <w:basedOn w:val="a7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pt0pt">
    <w:name w:val="Основной текст + 5 pt;Интервал 0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  <w:lang w:val="en-US"/>
    </w:rPr>
  </w:style>
  <w:style w:type="character" w:customStyle="1" w:styleId="Impact125pt">
    <w:name w:val="Основной текст + Impact;12;5 pt"/>
    <w:basedOn w:val="a7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20">
    <w:name w:val="Сноска (2)"/>
    <w:basedOn w:val="a"/>
    <w:link w:val="2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Сноска"/>
    <w:basedOn w:val="a"/>
    <w:link w:val="a4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302" w:lineRule="exact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720" w:after="240" w:line="331" w:lineRule="exac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41">
    <w:name w:val="Основной текст4"/>
    <w:basedOn w:val="a"/>
    <w:link w:val="a7"/>
    <w:pPr>
      <w:shd w:val="clear" w:color="auto" w:fill="FFFFFF"/>
      <w:spacing w:before="240" w:line="322" w:lineRule="exact"/>
      <w:ind w:hanging="6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300" w:after="42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line="0" w:lineRule="atLeast"/>
      <w:ind w:hanging="6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900" w:line="322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80"/>
      <w:szCs w:val="80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75"/>
      <w:szCs w:val="75"/>
    </w:rPr>
  </w:style>
  <w:style w:type="paragraph" w:customStyle="1" w:styleId="10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75"/>
      <w:szCs w:val="75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240" w:after="240" w:line="0" w:lineRule="atLeast"/>
    </w:pPr>
    <w:rPr>
      <w:rFonts w:ascii="Century Gothic" w:eastAsia="Century Gothic" w:hAnsi="Century Gothic" w:cs="Century Gothic"/>
      <w:sz w:val="75"/>
      <w:szCs w:val="75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c">
    <w:name w:val="Подпись к таблице"/>
    <w:basedOn w:val="a"/>
    <w:link w:val="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9">
    <w:name w:val="Подпись к таблице (2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B18F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18F9"/>
    <w:rPr>
      <w:rFonts w:ascii="Tahoma" w:hAnsi="Tahoma" w:cs="Tahoma"/>
      <w:color w:val="000000"/>
      <w:sz w:val="16"/>
      <w:szCs w:val="16"/>
    </w:rPr>
  </w:style>
  <w:style w:type="paragraph" w:styleId="af">
    <w:name w:val="footer"/>
    <w:basedOn w:val="a"/>
    <w:link w:val="af0"/>
    <w:uiPriority w:val="99"/>
    <w:unhideWhenUsed/>
    <w:rsid w:val="009B18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B18F9"/>
    <w:rPr>
      <w:color w:val="000000"/>
    </w:rPr>
  </w:style>
  <w:style w:type="paragraph" w:styleId="af1">
    <w:name w:val="header"/>
    <w:basedOn w:val="a"/>
    <w:link w:val="af2"/>
    <w:uiPriority w:val="99"/>
    <w:unhideWhenUsed/>
    <w:rsid w:val="009B18F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B18F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Exact">
    <w:name w:val="Подпись к картинке Exact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a7">
    <w:name w:val="Основной текст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6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1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135pt">
    <w:name w:val="Основной текст (6) + 13;5 pt;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0"/>
      <w:szCs w:val="80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5"/>
      <w:szCs w:val="75"/>
      <w:u w:val="none"/>
    </w:rPr>
  </w:style>
  <w:style w:type="character" w:customStyle="1" w:styleId="10Exact">
    <w:name w:val="Основной текст (10) Exact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5"/>
      <w:szCs w:val="75"/>
      <w:u w:val="none"/>
    </w:rPr>
  </w:style>
  <w:style w:type="character" w:customStyle="1" w:styleId="Exact1">
    <w:name w:val="Основной текст Exac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1Exact">
    <w:name w:val="Основной текст (11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2">
    <w:name w:val="Основной текст (12)_"/>
    <w:basedOn w:val="a0"/>
    <w:link w:val="1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75"/>
      <w:szCs w:val="75"/>
      <w:u w:val="none"/>
    </w:rPr>
  </w:style>
  <w:style w:type="character" w:customStyle="1" w:styleId="27">
    <w:name w:val="Основной текст (2) + Не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13Exact">
    <w:name w:val="Основной текст (13) Exact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b">
    <w:name w:val="Подпись к таблице_"/>
    <w:basedOn w:val="a0"/>
    <w:link w:val="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5pt">
    <w:name w:val="Основной текст + 11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">
    <w:name w:val="Подпись к таблице (2)_"/>
    <w:basedOn w:val="a0"/>
    <w:link w:val="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pt">
    <w:name w:val="Основной текст + 8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95pt">
    <w:name w:val="Основной текст + 9;5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Impact12pt">
    <w:name w:val="Основной текст + Impact;12 pt;Курсив"/>
    <w:basedOn w:val="a7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pt0pt">
    <w:name w:val="Основной текст + 5 pt;Интервал 0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  <w:lang w:val="en-US"/>
    </w:rPr>
  </w:style>
  <w:style w:type="character" w:customStyle="1" w:styleId="Impact125pt">
    <w:name w:val="Основной текст + Impact;12;5 pt"/>
    <w:basedOn w:val="a7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20">
    <w:name w:val="Сноска (2)"/>
    <w:basedOn w:val="a"/>
    <w:link w:val="2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Сноска"/>
    <w:basedOn w:val="a"/>
    <w:link w:val="a4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302" w:lineRule="exact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720" w:after="240" w:line="331" w:lineRule="exac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41">
    <w:name w:val="Основной текст4"/>
    <w:basedOn w:val="a"/>
    <w:link w:val="a7"/>
    <w:pPr>
      <w:shd w:val="clear" w:color="auto" w:fill="FFFFFF"/>
      <w:spacing w:before="240" w:line="322" w:lineRule="exact"/>
      <w:ind w:hanging="6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300" w:after="42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line="0" w:lineRule="atLeast"/>
      <w:ind w:hanging="6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900" w:line="322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80"/>
      <w:szCs w:val="80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75"/>
      <w:szCs w:val="75"/>
    </w:rPr>
  </w:style>
  <w:style w:type="paragraph" w:customStyle="1" w:styleId="10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75"/>
      <w:szCs w:val="75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240" w:after="240" w:line="0" w:lineRule="atLeast"/>
    </w:pPr>
    <w:rPr>
      <w:rFonts w:ascii="Century Gothic" w:eastAsia="Century Gothic" w:hAnsi="Century Gothic" w:cs="Century Gothic"/>
      <w:sz w:val="75"/>
      <w:szCs w:val="75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c">
    <w:name w:val="Подпись к таблице"/>
    <w:basedOn w:val="a"/>
    <w:link w:val="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9">
    <w:name w:val="Подпись к таблице (2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B18F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18F9"/>
    <w:rPr>
      <w:rFonts w:ascii="Tahoma" w:hAnsi="Tahoma" w:cs="Tahoma"/>
      <w:color w:val="000000"/>
      <w:sz w:val="16"/>
      <w:szCs w:val="16"/>
    </w:rPr>
  </w:style>
  <w:style w:type="paragraph" w:styleId="af">
    <w:name w:val="footer"/>
    <w:basedOn w:val="a"/>
    <w:link w:val="af0"/>
    <w:uiPriority w:val="99"/>
    <w:unhideWhenUsed/>
    <w:rsid w:val="009B18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B18F9"/>
    <w:rPr>
      <w:color w:val="000000"/>
    </w:rPr>
  </w:style>
  <w:style w:type="paragraph" w:styleId="af1">
    <w:name w:val="header"/>
    <w:basedOn w:val="a"/>
    <w:link w:val="af2"/>
    <w:uiPriority w:val="99"/>
    <w:unhideWhenUsed/>
    <w:rsid w:val="009B18F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B18F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user</cp:lastModifiedBy>
  <cp:revision>2</cp:revision>
  <dcterms:created xsi:type="dcterms:W3CDTF">2017-02-06T07:43:00Z</dcterms:created>
  <dcterms:modified xsi:type="dcterms:W3CDTF">2017-02-06T07:43:00Z</dcterms:modified>
</cp:coreProperties>
</file>