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B79" w:rsidRPr="00482D29" w:rsidRDefault="00285B79" w:rsidP="00285B79">
      <w:pPr>
        <w:jc w:val="center"/>
      </w:pPr>
      <w:r w:rsidRPr="00482D29">
        <w:t>Форма заявления</w:t>
      </w:r>
    </w:p>
    <w:p w:rsidR="00285B79" w:rsidRPr="00482D29" w:rsidRDefault="00285B79" w:rsidP="00285B79">
      <w:pPr>
        <w:jc w:val="center"/>
      </w:pPr>
      <w:r w:rsidRPr="00482D29">
        <w:t>о переустройстве и (или) перепланировке нежилого помещения,</w:t>
      </w:r>
    </w:p>
    <w:p w:rsidR="00285B79" w:rsidRPr="00482D29" w:rsidRDefault="00285B79" w:rsidP="00285B79">
      <w:pPr>
        <w:jc w:val="center"/>
      </w:pPr>
      <w:proofErr w:type="gramStart"/>
      <w:r w:rsidRPr="00482D29">
        <w:t>расположенного</w:t>
      </w:r>
      <w:proofErr w:type="gramEnd"/>
      <w:r w:rsidRPr="00482D29">
        <w:t xml:space="preserve"> в нежилом здании</w:t>
      </w:r>
    </w:p>
    <w:p w:rsidR="00285B79" w:rsidRPr="00482D29" w:rsidRDefault="00285B79" w:rsidP="00285B79">
      <w:pPr>
        <w:ind w:left="3686"/>
        <w:jc w:val="both"/>
      </w:pPr>
      <w:r w:rsidRPr="00482D29">
        <w:t>    Главе администрации города Судака</w:t>
      </w:r>
    </w:p>
    <w:p w:rsidR="00285B79" w:rsidRPr="00482D29" w:rsidRDefault="00285B79" w:rsidP="00285B79">
      <w:pPr>
        <w:ind w:left="3686"/>
        <w:jc w:val="both"/>
      </w:pPr>
      <w:r w:rsidRPr="00482D29">
        <w:t>Серову В.Н.</w:t>
      </w:r>
    </w:p>
    <w:p w:rsidR="00285B79" w:rsidRPr="00482D29" w:rsidRDefault="00285B79" w:rsidP="00285B79">
      <w:pPr>
        <w:ind w:left="3686"/>
        <w:jc w:val="both"/>
      </w:pPr>
      <w:r w:rsidRPr="00482D29">
        <w:t>ул. Ленина, 85-А, г. Судак</w:t>
      </w:r>
    </w:p>
    <w:p w:rsidR="00285B79" w:rsidRPr="00482D29" w:rsidRDefault="00285B79" w:rsidP="00285B79">
      <w:pPr>
        <w:ind w:left="3686"/>
        <w:jc w:val="both"/>
      </w:pPr>
      <w:proofErr w:type="gramStart"/>
      <w:r w:rsidRPr="00482D29">
        <w:t>от _________________ (указывается наниматель, либо арендатор, либо собственник жилого (нежилого) помещения, либо собственники жилого (нежилого) помещения, находящегося в общей собственности двух и более лиц, в случае, если ни один из собственников либо иных лиц не уполномочен в установленном порядке представлять их интересы</w:t>
      </w:r>
      <w:proofErr w:type="gramEnd"/>
    </w:p>
    <w:p w:rsidR="00285B79" w:rsidRPr="00482D29" w:rsidRDefault="00285B79" w:rsidP="00285B79">
      <w:pPr>
        <w:ind w:left="3686"/>
        <w:jc w:val="both"/>
      </w:pPr>
      <w:r w:rsidRPr="00482D29">
        <w:t xml:space="preserve">Примечание. </w:t>
      </w:r>
      <w:proofErr w:type="gramStart"/>
      <w:r w:rsidRPr="00482D29"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285B79" w:rsidRPr="00482D29" w:rsidRDefault="00285B79" w:rsidP="00285B79">
      <w:pPr>
        <w:ind w:left="3686"/>
        <w:jc w:val="both"/>
      </w:pPr>
      <w:r w:rsidRPr="00482D29"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285B79" w:rsidRPr="00482D29" w:rsidRDefault="00285B79" w:rsidP="00285B79">
      <w:pPr>
        <w:ind w:left="3686"/>
        <w:jc w:val="both"/>
      </w:pPr>
    </w:p>
    <w:p w:rsidR="00285B79" w:rsidRPr="00482D29" w:rsidRDefault="00285B79" w:rsidP="00285B79">
      <w:pPr>
        <w:ind w:left="3686"/>
        <w:jc w:val="both"/>
      </w:pPr>
      <w:proofErr w:type="gramStart"/>
      <w:r w:rsidRPr="00482D29">
        <w:t>Место нахождения жилого (нежилого) помещения: ____________________ (указывается полный адрес: субъект Российской Федерации, муниципальное образование, поселение, улица, дом, корпус, строение).</w:t>
      </w:r>
      <w:proofErr w:type="gramEnd"/>
    </w:p>
    <w:p w:rsidR="00285B79" w:rsidRPr="00482D29" w:rsidRDefault="00285B79" w:rsidP="00285B79">
      <w:pPr>
        <w:ind w:left="3686"/>
        <w:jc w:val="both"/>
      </w:pPr>
      <w:r w:rsidRPr="00482D29">
        <w:t>Собственни</w:t>
      </w:r>
      <w:proofErr w:type="gramStart"/>
      <w:r w:rsidRPr="00482D29">
        <w:t>к(</w:t>
      </w:r>
      <w:proofErr w:type="gramEnd"/>
      <w:r w:rsidRPr="00482D29">
        <w:t>и) жилого (нежилого) помещения: _______________________.</w:t>
      </w:r>
    </w:p>
    <w:p w:rsidR="00285B79" w:rsidRPr="00482D29" w:rsidRDefault="00285B79" w:rsidP="00285B79">
      <w:pPr>
        <w:jc w:val="center"/>
        <w:rPr>
          <w:b/>
        </w:rPr>
      </w:pPr>
      <w:r w:rsidRPr="00482D29">
        <w:rPr>
          <w:b/>
        </w:rPr>
        <w:t>Заявление</w:t>
      </w:r>
    </w:p>
    <w:p w:rsidR="00285B79" w:rsidRPr="00482D29" w:rsidRDefault="00285B79" w:rsidP="00285B79">
      <w:pPr>
        <w:jc w:val="center"/>
        <w:rPr>
          <w:b/>
        </w:rPr>
      </w:pPr>
      <w:r w:rsidRPr="00482D29">
        <w:rPr>
          <w:b/>
        </w:rPr>
        <w:t>о переустройстве и (или) перепланировке нежилого помещения,</w:t>
      </w:r>
    </w:p>
    <w:p w:rsidR="00285B79" w:rsidRPr="00482D29" w:rsidRDefault="00285B79" w:rsidP="00285B79">
      <w:pPr>
        <w:jc w:val="center"/>
        <w:rPr>
          <w:b/>
        </w:rPr>
      </w:pPr>
      <w:proofErr w:type="gramStart"/>
      <w:r w:rsidRPr="00482D29">
        <w:rPr>
          <w:b/>
        </w:rPr>
        <w:t>расположенного</w:t>
      </w:r>
      <w:proofErr w:type="gramEnd"/>
      <w:r w:rsidRPr="00482D29">
        <w:rPr>
          <w:b/>
        </w:rPr>
        <w:t xml:space="preserve"> в нежилом здании</w:t>
      </w:r>
    </w:p>
    <w:p w:rsidR="00285B79" w:rsidRPr="00482D29" w:rsidRDefault="00285B79" w:rsidP="00285B79"/>
    <w:p w:rsidR="00285B79" w:rsidRPr="00482D29" w:rsidRDefault="00285B79" w:rsidP="00285B79">
      <w:r w:rsidRPr="00482D29">
        <w:t xml:space="preserve">    Прошу разрешить ______________________________________________ нежилого</w:t>
      </w:r>
    </w:p>
    <w:p w:rsidR="00285B79" w:rsidRPr="00482D29" w:rsidRDefault="00285B79" w:rsidP="00285B79">
      <w:r w:rsidRPr="00482D29">
        <w:t xml:space="preserve">                       </w:t>
      </w:r>
      <w:proofErr w:type="gramStart"/>
      <w:r w:rsidRPr="00482D29">
        <w:t>(перепланировку и (или) переустройство</w:t>
      </w:r>
      <w:proofErr w:type="gramEnd"/>
    </w:p>
    <w:p w:rsidR="00285B79" w:rsidRPr="00482D29" w:rsidRDefault="00285B79" w:rsidP="00285B79">
      <w:r w:rsidRPr="00482D29">
        <w:t xml:space="preserve">                                  - нужное указать)</w:t>
      </w:r>
    </w:p>
    <w:p w:rsidR="00285B79" w:rsidRPr="00482D29" w:rsidRDefault="00285B79" w:rsidP="00285B79">
      <w:r w:rsidRPr="00482D29">
        <w:t>помещения, занимаемого на основании __________________________________________</w:t>
      </w:r>
    </w:p>
    <w:p w:rsidR="00285B79" w:rsidRPr="00482D29" w:rsidRDefault="00285B79" w:rsidP="00285B79">
      <w:r w:rsidRPr="00482D29">
        <w:t xml:space="preserve">                                      </w:t>
      </w:r>
      <w:proofErr w:type="gramStart"/>
      <w:r w:rsidRPr="00482D29">
        <w:t>(наименование правоустанавливающих</w:t>
      </w:r>
      <w:proofErr w:type="gramEnd"/>
    </w:p>
    <w:p w:rsidR="00285B79" w:rsidRPr="00482D29" w:rsidRDefault="00285B79" w:rsidP="00285B79">
      <w:r w:rsidRPr="00482D29">
        <w:t xml:space="preserve">                                       документов на нежилое помещение)</w:t>
      </w:r>
    </w:p>
    <w:p w:rsidR="00285B79" w:rsidRPr="00482D29" w:rsidRDefault="00285B79" w:rsidP="00285B79">
      <w:r w:rsidRPr="00482D29">
        <w:t>_____________________________________________________________________________</w:t>
      </w:r>
    </w:p>
    <w:p w:rsidR="00285B79" w:rsidRPr="00482D29" w:rsidRDefault="00285B79" w:rsidP="00285B79">
      <w:r w:rsidRPr="00482D29">
        <w:t>согласно    прилагаемому    проекту   (эскизу)   перепланировки   и   (или)</w:t>
      </w:r>
    </w:p>
    <w:p w:rsidR="00285B79" w:rsidRPr="00482D29" w:rsidRDefault="00285B79" w:rsidP="00285B79">
      <w:r w:rsidRPr="00482D29">
        <w:t>переустройства нежилого помещения.</w:t>
      </w:r>
    </w:p>
    <w:p w:rsidR="00285B79" w:rsidRPr="00482D29" w:rsidRDefault="00285B79" w:rsidP="00285B79">
      <w:r w:rsidRPr="00482D29">
        <w:t> </w:t>
      </w:r>
    </w:p>
    <w:p w:rsidR="00285B79" w:rsidRPr="00482D29" w:rsidRDefault="00285B79" w:rsidP="00285B79">
      <w:r w:rsidRPr="00482D29">
        <w:t xml:space="preserve">    Срок производства ремонтно-строительных работ с "__" _________ 20__ г.</w:t>
      </w:r>
    </w:p>
    <w:p w:rsidR="00285B79" w:rsidRPr="00482D29" w:rsidRDefault="00285B79" w:rsidP="00285B79">
      <w:r w:rsidRPr="00482D29">
        <w:t>по "__" _________ 20__ г.</w:t>
      </w:r>
    </w:p>
    <w:p w:rsidR="00285B79" w:rsidRPr="00482D29" w:rsidRDefault="00285B79" w:rsidP="00285B79">
      <w:r w:rsidRPr="00482D29">
        <w:t xml:space="preserve">    Режим производства ремонтно-строительных работ с ______ </w:t>
      </w:r>
      <w:proofErr w:type="gramStart"/>
      <w:r w:rsidRPr="00482D29">
        <w:t>по</w:t>
      </w:r>
      <w:proofErr w:type="gramEnd"/>
      <w:r w:rsidRPr="00482D29">
        <w:t xml:space="preserve"> ______ часов</w:t>
      </w:r>
    </w:p>
    <w:p w:rsidR="00285B79" w:rsidRPr="00482D29" w:rsidRDefault="00285B79" w:rsidP="00285B79">
      <w:r w:rsidRPr="00482D29">
        <w:t>в ___________ дни.</w:t>
      </w:r>
    </w:p>
    <w:p w:rsidR="00285B79" w:rsidRPr="00482D29" w:rsidRDefault="00285B79" w:rsidP="00285B79">
      <w:r w:rsidRPr="00482D29">
        <w:lastRenderedPageBreak/>
        <w:t> Обязуюсь:</w:t>
      </w:r>
    </w:p>
    <w:p w:rsidR="00285B79" w:rsidRPr="00482D29" w:rsidRDefault="00285B79" w:rsidP="00285B79">
      <w:r w:rsidRPr="00482D29">
        <w:t xml:space="preserve">    -  осуществлять  </w:t>
      </w:r>
      <w:proofErr w:type="gramStart"/>
      <w:r w:rsidRPr="00482D29">
        <w:t>ремонтно-строительных</w:t>
      </w:r>
      <w:proofErr w:type="gramEnd"/>
      <w:r w:rsidRPr="00482D29">
        <w:t xml:space="preserve"> работы в соответствии с проектом</w:t>
      </w:r>
    </w:p>
    <w:p w:rsidR="00285B79" w:rsidRPr="00482D29" w:rsidRDefault="00285B79" w:rsidP="00285B79">
      <w:r w:rsidRPr="00482D29">
        <w:t>(эскизом);</w:t>
      </w:r>
    </w:p>
    <w:p w:rsidR="00285B79" w:rsidRPr="00482D29" w:rsidRDefault="00285B79" w:rsidP="00285B79">
      <w:pPr>
        <w:jc w:val="both"/>
      </w:pPr>
      <w:r w:rsidRPr="00482D29">
        <w:t xml:space="preserve">    -  обеспечить свободный доступ к месту проведения ремонтно-строительных работ   должностных   лиц  администрации города Судака для проверки хода работ.</w:t>
      </w:r>
    </w:p>
    <w:p w:rsidR="00285B79" w:rsidRPr="00482D29" w:rsidRDefault="00285B79" w:rsidP="00285B79">
      <w:pPr>
        <w:jc w:val="both"/>
      </w:pPr>
      <w:r w:rsidRPr="00482D29">
        <w:t xml:space="preserve">    К заявлению прилагаются следующие документы:</w:t>
      </w:r>
    </w:p>
    <w:p w:rsidR="00285B79" w:rsidRPr="00482D29" w:rsidRDefault="00285B79" w:rsidP="00285B79">
      <w:pPr>
        <w:jc w:val="both"/>
      </w:pPr>
      <w:r w:rsidRPr="00482D29">
        <w:t xml:space="preserve">    1) правоустанавливающий документ на нежилое помещение ________________;</w:t>
      </w:r>
    </w:p>
    <w:p w:rsidR="00285B79" w:rsidRPr="00482D29" w:rsidRDefault="00285B79" w:rsidP="00285B79">
      <w:pPr>
        <w:jc w:val="both"/>
      </w:pPr>
      <w:r w:rsidRPr="00482D29">
        <w:t xml:space="preserve">    2)  проект  (эскиз)  переустройства  и  (или)  перепланировки  нежилого помещения на ___ листах;</w:t>
      </w:r>
    </w:p>
    <w:p w:rsidR="00285B79" w:rsidRPr="00482D29" w:rsidRDefault="00285B79" w:rsidP="00285B79">
      <w:pPr>
        <w:jc w:val="both"/>
      </w:pPr>
      <w:r w:rsidRPr="00482D29">
        <w:t xml:space="preserve">    3)  технический  паспорт  нежилого  помещения до переустройства и (или) перепланировки на ___ листах;</w:t>
      </w:r>
    </w:p>
    <w:p w:rsidR="00285B79" w:rsidRPr="00482D29" w:rsidRDefault="00285B79" w:rsidP="00285B79">
      <w:pPr>
        <w:jc w:val="both"/>
      </w:pPr>
      <w:r w:rsidRPr="00482D29">
        <w:t xml:space="preserve">    4) иные документы:</w:t>
      </w:r>
    </w:p>
    <w:p w:rsidR="00285B79" w:rsidRPr="00482D29" w:rsidRDefault="00285B79" w:rsidP="00285B79">
      <w:r w:rsidRPr="00482D29">
        <w:t>___________________________________________________________________________</w:t>
      </w:r>
    </w:p>
    <w:p w:rsidR="00285B79" w:rsidRPr="00482D29" w:rsidRDefault="00285B79" w:rsidP="00285B79">
      <w:r w:rsidRPr="00482D29">
        <w:t>___________________________________________________________________________</w:t>
      </w:r>
    </w:p>
    <w:p w:rsidR="00285B79" w:rsidRPr="00482D29" w:rsidRDefault="00285B79" w:rsidP="00285B79">
      <w:r w:rsidRPr="00482D29">
        <w:t> Подписи лиц, подавших заявление:</w:t>
      </w:r>
    </w:p>
    <w:p w:rsidR="00285B79" w:rsidRPr="00482D29" w:rsidRDefault="00285B79" w:rsidP="00285B79">
      <w:r w:rsidRPr="00482D29">
        <w:t>"__" _________ 20__ г. ___________________ ________________________________</w:t>
      </w:r>
    </w:p>
    <w:p w:rsidR="00285B79" w:rsidRPr="00482D29" w:rsidRDefault="00285B79" w:rsidP="00285B79">
      <w:r w:rsidRPr="00482D29">
        <w:t xml:space="preserve">       (дата)          (подпись заявителя) (расшифровка подписи заявителя)</w:t>
      </w:r>
    </w:p>
    <w:p w:rsidR="00285B79" w:rsidRPr="00482D29" w:rsidRDefault="00285B79" w:rsidP="00285B79">
      <w:r w:rsidRPr="00482D29">
        <w:t>"__" _________ 20__ г. ___________________ ________________________________</w:t>
      </w:r>
    </w:p>
    <w:p w:rsidR="00285B79" w:rsidRPr="00482D29" w:rsidRDefault="00285B79" w:rsidP="00285B79">
      <w:r w:rsidRPr="00482D29">
        <w:t xml:space="preserve">       (дата)          (подпись заявителя) (расшифровка подписи заявителя)</w:t>
      </w:r>
    </w:p>
    <w:p w:rsidR="003D4646" w:rsidRPr="00285B79" w:rsidRDefault="003D4646" w:rsidP="00285B79">
      <w:bookmarkStart w:id="0" w:name="_GoBack"/>
      <w:bookmarkEnd w:id="0"/>
    </w:p>
    <w:sectPr w:rsidR="003D4646" w:rsidRPr="00285B79" w:rsidSect="00EB4AF9">
      <w:headerReference w:type="even" r:id="rId8"/>
      <w:headerReference w:type="default" r:id="rId9"/>
      <w:pgSz w:w="11900" w:h="16840" w:code="9"/>
      <w:pgMar w:top="1155" w:right="745" w:bottom="1155" w:left="1700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7A2" w:rsidRDefault="009E57A2">
      <w:r>
        <w:separator/>
      </w:r>
    </w:p>
  </w:endnote>
  <w:endnote w:type="continuationSeparator" w:id="0">
    <w:p w:rsidR="009E57A2" w:rsidRDefault="009E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7A2" w:rsidRDefault="009E57A2">
      <w:r>
        <w:separator/>
      </w:r>
    </w:p>
  </w:footnote>
  <w:footnote w:type="continuationSeparator" w:id="0">
    <w:p w:rsidR="009E57A2" w:rsidRDefault="009E5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E3C" w:rsidRDefault="00F42E3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E3C" w:rsidRDefault="00F42E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49"/>
    <w:multiLevelType w:val="multilevel"/>
    <w:tmpl w:val="000000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14E"/>
    <w:rsid w:val="00163AEF"/>
    <w:rsid w:val="00285B79"/>
    <w:rsid w:val="002F42E7"/>
    <w:rsid w:val="00394ECC"/>
    <w:rsid w:val="003D4646"/>
    <w:rsid w:val="00462437"/>
    <w:rsid w:val="00791AAB"/>
    <w:rsid w:val="00880F97"/>
    <w:rsid w:val="009E57A2"/>
    <w:rsid w:val="00AA414E"/>
    <w:rsid w:val="00AC20E7"/>
    <w:rsid w:val="00EB4AF9"/>
    <w:rsid w:val="00F4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C20E7"/>
    <w:pPr>
      <w:spacing w:before="12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C20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AC20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FontStyle14">
    <w:name w:val="Font Style14"/>
    <w:rsid w:val="00AC20E7"/>
    <w:rPr>
      <w:rFonts w:ascii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163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462437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2F42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4">
    <w:name w:val="Основной текст (4)_"/>
    <w:basedOn w:val="a0"/>
    <w:link w:val="41"/>
    <w:uiPriority w:val="99"/>
    <w:rsid w:val="00394ECC"/>
    <w:rPr>
      <w:rFonts w:ascii="Times New Roman" w:hAnsi="Times New Roman" w:cs="Times New Roman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394ECC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394EC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394ECC"/>
    <w:pPr>
      <w:widowControl w:val="0"/>
      <w:shd w:val="clear" w:color="auto" w:fill="FFFFFF"/>
      <w:spacing w:before="180" w:after="1080" w:line="240" w:lineRule="atLeast"/>
      <w:ind w:hanging="920"/>
      <w:jc w:val="both"/>
    </w:pPr>
    <w:rPr>
      <w:rFonts w:eastAsiaTheme="minorHAnsi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394ECC"/>
    <w:pPr>
      <w:widowControl w:val="0"/>
      <w:shd w:val="clear" w:color="auto" w:fill="FFFFFF"/>
      <w:spacing w:before="300" w:after="120" w:line="240" w:lineRule="atLeast"/>
    </w:pPr>
    <w:rPr>
      <w:rFonts w:eastAsiaTheme="minorHAnsi"/>
      <w:i/>
      <w:i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C20E7"/>
    <w:pPr>
      <w:spacing w:before="12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C20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AC20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FontStyle14">
    <w:name w:val="Font Style14"/>
    <w:rsid w:val="00AC20E7"/>
    <w:rPr>
      <w:rFonts w:ascii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163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462437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2F42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4">
    <w:name w:val="Основной текст (4)_"/>
    <w:basedOn w:val="a0"/>
    <w:link w:val="41"/>
    <w:uiPriority w:val="99"/>
    <w:rsid w:val="00394ECC"/>
    <w:rPr>
      <w:rFonts w:ascii="Times New Roman" w:hAnsi="Times New Roman" w:cs="Times New Roman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394ECC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394ECC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394ECC"/>
    <w:pPr>
      <w:widowControl w:val="0"/>
      <w:shd w:val="clear" w:color="auto" w:fill="FFFFFF"/>
      <w:spacing w:before="180" w:after="1080" w:line="240" w:lineRule="atLeast"/>
      <w:ind w:hanging="920"/>
      <w:jc w:val="both"/>
    </w:pPr>
    <w:rPr>
      <w:rFonts w:eastAsiaTheme="minorHAnsi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394ECC"/>
    <w:pPr>
      <w:widowControl w:val="0"/>
      <w:shd w:val="clear" w:color="auto" w:fill="FFFFFF"/>
      <w:spacing w:before="300" w:after="120" w:line="240" w:lineRule="atLeast"/>
    </w:pPr>
    <w:rPr>
      <w:rFonts w:eastAsiaTheme="minorHAnsi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2892</Characters>
  <Application>Microsoft Office Word</Application>
  <DocSecurity>0</DocSecurity>
  <Lines>24</Lines>
  <Paragraphs>6</Paragraphs>
  <ScaleCrop>false</ScaleCrop>
  <Company>Krokoz™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k214n1</dc:creator>
  <cp:keywords/>
  <dc:description/>
  <cp:lastModifiedBy>k214n1</cp:lastModifiedBy>
  <cp:revision>8</cp:revision>
  <dcterms:created xsi:type="dcterms:W3CDTF">2017-07-20T10:08:00Z</dcterms:created>
  <dcterms:modified xsi:type="dcterms:W3CDTF">2017-07-24T06:47:00Z</dcterms:modified>
</cp:coreProperties>
</file>