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BD7" w:rsidRPr="00B438F5" w:rsidRDefault="00E60BD7" w:rsidP="00E60BD7">
      <w:pPr>
        <w:pStyle w:val="1"/>
        <w:spacing w:before="0" w:after="0"/>
        <w:rPr>
          <w:rFonts w:ascii="Times New Roman" w:hAnsi="Times New Roman"/>
        </w:rPr>
      </w:pPr>
      <w:proofErr w:type="spellStart"/>
      <w:r w:rsidRPr="00B438F5">
        <w:rPr>
          <w:rFonts w:ascii="Times New Roman" w:hAnsi="Times New Roman"/>
        </w:rPr>
        <w:t>Типовая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форма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заявления</w:t>
      </w:r>
      <w:proofErr w:type="spellEnd"/>
    </w:p>
    <w:p w:rsidR="00E60BD7" w:rsidRPr="00B438F5" w:rsidRDefault="00E60BD7" w:rsidP="00E60BD7">
      <w:pPr>
        <w:pStyle w:val="1"/>
        <w:spacing w:before="0" w:after="0"/>
        <w:rPr>
          <w:rFonts w:ascii="Times New Roman" w:hAnsi="Times New Roman"/>
        </w:rPr>
      </w:pPr>
      <w:r w:rsidRPr="00B438F5">
        <w:rPr>
          <w:rFonts w:ascii="Times New Roman" w:hAnsi="Times New Roman"/>
        </w:rPr>
        <w:t xml:space="preserve">о </w:t>
      </w:r>
      <w:proofErr w:type="spellStart"/>
      <w:r w:rsidRPr="00B438F5">
        <w:rPr>
          <w:rFonts w:ascii="Times New Roman" w:hAnsi="Times New Roman"/>
        </w:rPr>
        <w:t>назначении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ежемесячной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денежной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выплаты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на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ребенка</w:t>
      </w:r>
      <w:proofErr w:type="spellEnd"/>
      <w:r w:rsidRPr="00B438F5">
        <w:rPr>
          <w:rFonts w:ascii="Times New Roman" w:hAnsi="Times New Roman"/>
        </w:rPr>
        <w:t xml:space="preserve"> в </w:t>
      </w:r>
      <w:proofErr w:type="spellStart"/>
      <w:r w:rsidRPr="00B438F5">
        <w:rPr>
          <w:rFonts w:ascii="Times New Roman" w:hAnsi="Times New Roman"/>
        </w:rPr>
        <w:t>возрасте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от</w:t>
      </w:r>
      <w:proofErr w:type="spellEnd"/>
      <w:r w:rsidRPr="00B438F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>3</w:t>
      </w:r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до</w:t>
      </w:r>
      <w:proofErr w:type="spellEnd"/>
      <w:r w:rsidRPr="00B438F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>7</w:t>
      </w:r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лет</w:t>
      </w:r>
      <w:proofErr w:type="spellEnd"/>
      <w:r w:rsidRPr="00B438F5">
        <w:rPr>
          <w:rFonts w:ascii="Times New Roman" w:hAnsi="Times New Roman"/>
        </w:rPr>
        <w:t xml:space="preserve"> </w:t>
      </w:r>
      <w:proofErr w:type="spellStart"/>
      <w:r w:rsidRPr="00B438F5">
        <w:rPr>
          <w:rFonts w:ascii="Times New Roman" w:hAnsi="Times New Roman"/>
        </w:rPr>
        <w:t>включительно</w:t>
      </w:r>
      <w:proofErr w:type="spellEnd"/>
    </w:p>
    <w:p w:rsidR="00E60BD7" w:rsidRPr="00B438F5" w:rsidRDefault="00E60BD7" w:rsidP="00E60BD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80"/>
        <w:gridCol w:w="4340"/>
      </w:tblGrid>
      <w:tr w:rsidR="00E60BD7" w:rsidRPr="00B438F5" w:rsidTr="00F54195">
        <w:tblPrEx>
          <w:tblCellMar>
            <w:top w:w="0" w:type="dxa"/>
            <w:bottom w:w="0" w:type="dxa"/>
          </w:tblCellMar>
        </w:tblPrEx>
        <w:tc>
          <w:tcPr>
            <w:tcW w:w="10780" w:type="dxa"/>
            <w:tcBorders>
              <w:top w:val="nil"/>
              <w:left w:val="nil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  <w:jc w:val="right"/>
            </w:pPr>
            <w:r w:rsidRPr="00B438F5">
              <w:t>В ___________________________</w:t>
            </w:r>
          </w:p>
        </w:tc>
      </w:tr>
      <w:tr w:rsidR="00E60BD7" w:rsidRPr="00B438F5" w:rsidTr="00F54195">
        <w:tblPrEx>
          <w:tblCellMar>
            <w:top w:w="0" w:type="dxa"/>
            <w:bottom w:w="0" w:type="dxa"/>
          </w:tblCellMar>
        </w:tblPrEx>
        <w:tc>
          <w:tcPr>
            <w:tcW w:w="10780" w:type="dxa"/>
            <w:tcBorders>
              <w:top w:val="nil"/>
              <w:left w:val="nil"/>
              <w:bottom w:val="nil"/>
              <w:right w:val="nil"/>
            </w:tcBorders>
          </w:tcPr>
          <w:p w:rsidR="00E60BD7" w:rsidRPr="00B438F5" w:rsidRDefault="00E60BD7" w:rsidP="00E60BD7">
            <w:pPr>
              <w:pStyle w:val="a4"/>
              <w:ind w:left="-77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(орган, организация)</w:t>
            </w:r>
          </w:p>
        </w:tc>
      </w:tr>
      <w:tr w:rsidR="00E60BD7" w:rsidRPr="00B438F5" w:rsidTr="00F54195">
        <w:tblPrEx>
          <w:tblCellMar>
            <w:top w:w="0" w:type="dxa"/>
            <w:bottom w:w="0" w:type="dxa"/>
          </w:tblCellMar>
        </w:tblPrEx>
        <w:tc>
          <w:tcPr>
            <w:tcW w:w="10780" w:type="dxa"/>
            <w:tcBorders>
              <w:top w:val="nil"/>
              <w:left w:val="nil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  <w:jc w:val="right"/>
            </w:pPr>
            <w:r w:rsidRPr="00B438F5">
              <w:t>от ___________________________</w:t>
            </w:r>
          </w:p>
        </w:tc>
      </w:tr>
      <w:tr w:rsidR="00E60BD7" w:rsidRPr="00B438F5" w:rsidTr="00F54195">
        <w:tblPrEx>
          <w:tblCellMar>
            <w:top w:w="0" w:type="dxa"/>
            <w:bottom w:w="0" w:type="dxa"/>
          </w:tblCellMar>
        </w:tblPrEx>
        <w:tc>
          <w:tcPr>
            <w:tcW w:w="10780" w:type="dxa"/>
            <w:tcBorders>
              <w:top w:val="nil"/>
              <w:left w:val="nil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(</w:t>
            </w:r>
            <w:proofErr w:type="spellStart"/>
            <w:r w:rsidRPr="00B438F5">
              <w:t>ф.и.о.</w:t>
            </w:r>
            <w:proofErr w:type="spellEnd"/>
            <w:r w:rsidRPr="00B438F5">
              <w:t>)</w:t>
            </w:r>
          </w:p>
        </w:tc>
      </w:tr>
    </w:tbl>
    <w:p w:rsidR="00E60BD7" w:rsidRPr="00B438F5" w:rsidRDefault="00E60BD7" w:rsidP="00E60BD7"/>
    <w:p w:rsidR="00E60BD7" w:rsidRPr="00B438F5" w:rsidRDefault="00E60BD7" w:rsidP="00E60BD7">
      <w:r w:rsidRPr="00B438F5">
        <w:t>Прошу предоставить ежемесячную денежную выплату на ребенка в возрасте от трех до семи лет включительно (далее - ежемесячная выплата) на следующих детей:</w:t>
      </w:r>
    </w:p>
    <w:p w:rsidR="00E60BD7" w:rsidRPr="00B438F5" w:rsidRDefault="00E60BD7" w:rsidP="00E60BD7"/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934"/>
        <w:gridCol w:w="4098"/>
        <w:gridCol w:w="5434"/>
      </w:tblGrid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N</w:t>
            </w:r>
          </w:p>
          <w:p w:rsidR="00E60BD7" w:rsidRPr="00B438F5" w:rsidRDefault="00E60BD7" w:rsidP="00F54195">
            <w:pPr>
              <w:pStyle w:val="a4"/>
              <w:jc w:val="center"/>
            </w:pPr>
            <w:r w:rsidRPr="00B438F5">
              <w:t>п/п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Фамилия, имя, отчество ребенка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Число, месяц и год рождения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Реквизиты актовой записи о рождении (номер, дата и наименование органа, составившего запись)</w:t>
            </w: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bookmarkStart w:id="0" w:name="sub_3001"/>
            <w:r w:rsidRPr="00B438F5">
              <w:t>1</w:t>
            </w:r>
            <w:bookmarkEnd w:id="0"/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bookmarkStart w:id="1" w:name="sub_3002"/>
            <w:r w:rsidRPr="00B438F5">
              <w:t>2</w:t>
            </w:r>
            <w:bookmarkEnd w:id="1"/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bookmarkStart w:id="2" w:name="sub_3003"/>
            <w:r w:rsidRPr="00B438F5">
              <w:t>3</w:t>
            </w:r>
            <w:bookmarkEnd w:id="2"/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</w:tbl>
    <w:p w:rsidR="00E60BD7" w:rsidRPr="00B438F5" w:rsidRDefault="00E60BD7" w:rsidP="00E60BD7"/>
    <w:p w:rsidR="00E60BD7" w:rsidRPr="00B438F5" w:rsidRDefault="00E60BD7" w:rsidP="00E60BD7">
      <w:r w:rsidRPr="00B438F5">
        <w:t>Сведения о составе семьи:</w:t>
      </w:r>
    </w:p>
    <w:p w:rsidR="00E60BD7" w:rsidRPr="00B438F5" w:rsidRDefault="00E60BD7" w:rsidP="00E60BD7"/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"/>
        <w:gridCol w:w="1539"/>
        <w:gridCol w:w="1396"/>
        <w:gridCol w:w="1270"/>
        <w:gridCol w:w="1410"/>
        <w:gridCol w:w="1550"/>
        <w:gridCol w:w="1130"/>
        <w:gridCol w:w="1725"/>
        <w:gridCol w:w="1289"/>
        <w:gridCol w:w="2113"/>
      </w:tblGrid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N</w:t>
            </w:r>
          </w:p>
          <w:p w:rsidR="00E60BD7" w:rsidRPr="00B438F5" w:rsidRDefault="00E60BD7" w:rsidP="00F54195">
            <w:pPr>
              <w:pStyle w:val="a4"/>
              <w:jc w:val="center"/>
            </w:pPr>
            <w:r w:rsidRPr="00B438F5">
              <w:t>п/п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Фамилия, имя, отчество (при наличии)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СНИЛС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Степень родства</w:t>
            </w:r>
            <w:r w:rsidRPr="00B438F5">
              <w:rPr>
                <w:vertAlign w:val="superscript"/>
              </w:rPr>
              <w:t> </w:t>
            </w:r>
            <w:hyperlink w:anchor="sub_1111" w:history="1">
              <w:r w:rsidRPr="00B438F5">
                <w:rPr>
                  <w:rStyle w:val="a3"/>
                  <w:b w:val="0"/>
                  <w:vertAlign w:val="superscript"/>
                </w:rPr>
                <w:t>1</w:t>
              </w:r>
            </w:hyperlink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Документ, удостоверяющий личность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Дата и место</w:t>
            </w:r>
          </w:p>
          <w:p w:rsidR="00E60BD7" w:rsidRPr="00B438F5" w:rsidRDefault="00E60BD7" w:rsidP="00F54195">
            <w:pPr>
              <w:pStyle w:val="a4"/>
              <w:jc w:val="center"/>
            </w:pPr>
            <w:r w:rsidRPr="00B438F5">
              <w:t>рождения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Гражданство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Место жительства (по паспорту и по месту пребывания)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Сведения об иных доходах</w:t>
            </w:r>
            <w:r w:rsidRPr="00B438F5">
              <w:rPr>
                <w:vertAlign w:val="superscript"/>
              </w:rPr>
              <w:t> </w:t>
            </w:r>
            <w:hyperlink w:anchor="sub_2222" w:history="1">
              <w:r w:rsidRPr="00B438F5">
                <w:rPr>
                  <w:rStyle w:val="a3"/>
                  <w:b w:val="0"/>
                  <w:vertAlign w:val="superscript"/>
                </w:rPr>
                <w:t>2</w:t>
              </w:r>
            </w:hyperlink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Реквизиты актовой записи о регистрации брака (номер, дата и наименование органа, составившего запись) - для супруга</w:t>
            </w: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bookmarkStart w:id="3" w:name="sub_3011"/>
            <w:r w:rsidRPr="00B438F5">
              <w:t>1</w:t>
            </w:r>
            <w:r w:rsidRPr="00B438F5">
              <w:rPr>
                <w:vertAlign w:val="superscript"/>
              </w:rPr>
              <w:t> </w:t>
            </w:r>
            <w:hyperlink w:anchor="sub_3333" w:history="1">
              <w:r w:rsidRPr="00B438F5">
                <w:rPr>
                  <w:rStyle w:val="a3"/>
                  <w:b w:val="0"/>
                  <w:vertAlign w:val="superscript"/>
                </w:rPr>
                <w:t>3</w:t>
              </w:r>
            </w:hyperlink>
            <w:bookmarkEnd w:id="3"/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bookmarkStart w:id="4" w:name="sub_3012"/>
            <w:r w:rsidRPr="00B438F5">
              <w:t>2</w:t>
            </w:r>
            <w:bookmarkEnd w:id="4"/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bookmarkStart w:id="5" w:name="sub_3013"/>
            <w:r w:rsidRPr="00B438F5">
              <w:t>3</w:t>
            </w:r>
            <w:bookmarkEnd w:id="5"/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</w:tbl>
    <w:p w:rsidR="00E60BD7" w:rsidRPr="00B438F5" w:rsidRDefault="00E60BD7" w:rsidP="00E60BD7">
      <w:pPr>
        <w:pStyle w:val="a5"/>
        <w:rPr>
          <w:rFonts w:ascii="Times New Roman" w:hAnsi="Times New Roman" w:cs="Times New Roman"/>
          <w:sz w:val="22"/>
          <w:szCs w:val="22"/>
        </w:rPr>
      </w:pPr>
      <w:bookmarkStart w:id="6" w:name="_GoBack"/>
      <w:bookmarkEnd w:id="6"/>
      <w:r w:rsidRPr="00B438F5">
        <w:rPr>
          <w:rFonts w:ascii="Times New Roman" w:hAnsi="Times New Roman" w:cs="Times New Roman"/>
          <w:sz w:val="22"/>
          <w:szCs w:val="22"/>
        </w:rPr>
        <w:lastRenderedPageBreak/>
        <w:t>──────────────────────────────</w:t>
      </w:r>
    </w:p>
    <w:p w:rsidR="00E60BD7" w:rsidRPr="00B438F5" w:rsidRDefault="00E60BD7" w:rsidP="00E60BD7">
      <w:pPr>
        <w:pStyle w:val="a7"/>
      </w:pPr>
      <w:bookmarkStart w:id="7" w:name="sub_1111"/>
      <w:r w:rsidRPr="00B438F5">
        <w:rPr>
          <w:vertAlign w:val="superscript"/>
        </w:rPr>
        <w:t>1</w:t>
      </w:r>
      <w:r w:rsidRPr="00B438F5">
        <w:t xml:space="preserve"> Указывается одна из следующих категорий: мать, отец, супруг (супруга), несовершеннолетний ребенок, опекун.</w:t>
      </w:r>
    </w:p>
    <w:p w:rsidR="00E60BD7" w:rsidRPr="00B438F5" w:rsidRDefault="00E60BD7" w:rsidP="00E60BD7">
      <w:pPr>
        <w:pStyle w:val="a7"/>
      </w:pPr>
      <w:bookmarkStart w:id="8" w:name="sub_2222"/>
      <w:bookmarkEnd w:id="7"/>
      <w:r w:rsidRPr="00B438F5">
        <w:rPr>
          <w:vertAlign w:val="superscript"/>
        </w:rPr>
        <w:t>2</w:t>
      </w:r>
      <w:r w:rsidRPr="00B438F5">
        <w:t xml:space="preserve"> Указываются вид и размер доходов, сведения о которых не предусмотрены </w:t>
      </w:r>
      <w:hyperlink w:anchor="sub_2000" w:history="1">
        <w:r w:rsidRPr="00B438F5">
          <w:rPr>
            <w:rStyle w:val="a3"/>
          </w:rPr>
          <w:t>примерным перечнем</w:t>
        </w:r>
      </w:hyperlink>
      <w:r w:rsidRPr="00B438F5">
        <w:t xml:space="preserve"> документов (сведений), необходимых для назначения ежемесячной выплаты, утвержденным </w:t>
      </w:r>
      <w:hyperlink w:anchor="sub_0" w:history="1">
        <w:r w:rsidRPr="00B438F5">
          <w:rPr>
            <w:rStyle w:val="a3"/>
          </w:rPr>
          <w:t>постановлением</w:t>
        </w:r>
      </w:hyperlink>
      <w:r w:rsidRPr="00B438F5">
        <w:t xml:space="preserve"> Правительства Российской Федерации от 31 марта 2020 г. N 384 "Об утверждении основных требований к порядку назначения и осуществления ежемесячной денежной выплаты на ребенка в возрасте от трех до семи лет включительно, примерного перечня документов (сведений), необходимых для назначения указанной ежемесячной выплаты, и типовой формы заявления о ее назначении".</w:t>
      </w:r>
    </w:p>
    <w:p w:rsidR="00E60BD7" w:rsidRPr="00B438F5" w:rsidRDefault="00E60BD7" w:rsidP="00E60BD7">
      <w:pPr>
        <w:pStyle w:val="a7"/>
      </w:pPr>
      <w:bookmarkStart w:id="9" w:name="sub_3333"/>
      <w:bookmarkEnd w:id="8"/>
      <w:r w:rsidRPr="00B438F5">
        <w:rPr>
          <w:vertAlign w:val="superscript"/>
        </w:rPr>
        <w:t>3</w:t>
      </w:r>
      <w:r w:rsidRPr="00B438F5">
        <w:t xml:space="preserve"> В </w:t>
      </w:r>
      <w:hyperlink w:anchor="sub_3011" w:history="1">
        <w:r w:rsidRPr="00B438F5">
          <w:rPr>
            <w:rStyle w:val="a3"/>
          </w:rPr>
          <w:t>пункте 1</w:t>
        </w:r>
      </w:hyperlink>
      <w:r w:rsidRPr="00B438F5">
        <w:t xml:space="preserve"> указываются сведения о заявителе.</w:t>
      </w:r>
    </w:p>
    <w:bookmarkEnd w:id="9"/>
    <w:p w:rsidR="00E60BD7" w:rsidRPr="00B438F5" w:rsidRDefault="00E60BD7" w:rsidP="00E60BD7">
      <w:pPr>
        <w:pStyle w:val="a5"/>
        <w:rPr>
          <w:rFonts w:ascii="Times New Roman" w:hAnsi="Times New Roman" w:cs="Times New Roman"/>
          <w:sz w:val="22"/>
          <w:szCs w:val="22"/>
        </w:rPr>
      </w:pPr>
      <w:r w:rsidRPr="00B438F5">
        <w:rPr>
          <w:rFonts w:ascii="Times New Roman" w:hAnsi="Times New Roman" w:cs="Times New Roman"/>
          <w:sz w:val="22"/>
          <w:szCs w:val="22"/>
        </w:rPr>
        <w:t>──────────────────────────────</w:t>
      </w:r>
    </w:p>
    <w:p w:rsidR="00E60BD7" w:rsidRPr="00B438F5" w:rsidRDefault="00E60BD7" w:rsidP="00E60BD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4280"/>
      </w:tblGrid>
      <w:tr w:rsidR="00E60BD7" w:rsidRPr="00B438F5" w:rsidTr="00F5419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4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</w:pPr>
            <w:r w:rsidRPr="00B438F5">
              <w:t>Ежемесячную выплату прошу выплачивать через кредитную организацию:</w:t>
            </w:r>
          </w:p>
        </w:tc>
      </w:tr>
    </w:tbl>
    <w:p w:rsidR="00E60BD7" w:rsidRPr="00B438F5" w:rsidRDefault="00E60BD7" w:rsidP="00E60BD7"/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7"/>
        <w:gridCol w:w="7467"/>
      </w:tblGrid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6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6"/>
            </w:pPr>
            <w:r w:rsidRPr="00B438F5">
              <w:t>Наименование кредитной организации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6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6"/>
            </w:pPr>
            <w:hyperlink r:id="rId4" w:history="1">
              <w:r w:rsidRPr="00B438F5">
                <w:rPr>
                  <w:rStyle w:val="a3"/>
                  <w:b w:val="0"/>
                </w:rPr>
                <w:t>БИК</w:t>
              </w:r>
            </w:hyperlink>
            <w:r w:rsidRPr="00B438F5">
              <w:t xml:space="preserve"> кредитной организации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6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6"/>
            </w:pPr>
            <w:r w:rsidRPr="00B438F5">
              <w:t>ИНН кредитной организации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6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6"/>
            </w:pPr>
            <w:r w:rsidRPr="00B438F5">
              <w:t>КПП кредитной организации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6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6"/>
            </w:pPr>
            <w:r w:rsidRPr="00B438F5">
              <w:t>Номер счета заявителя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</w:tbl>
    <w:p w:rsidR="00E60BD7" w:rsidRPr="00B438F5" w:rsidRDefault="00E60BD7" w:rsidP="00E60BD7"/>
    <w:p w:rsidR="00E60BD7" w:rsidRPr="00B438F5" w:rsidRDefault="00E60BD7" w:rsidP="00E60BD7">
      <w:r w:rsidRPr="00B438F5">
        <w:t>Или:</w:t>
      </w:r>
    </w:p>
    <w:p w:rsidR="00E60BD7" w:rsidRPr="00B438F5" w:rsidRDefault="00E60BD7" w:rsidP="00E60BD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4280"/>
      </w:tblGrid>
      <w:tr w:rsidR="00E60BD7" w:rsidRPr="00B438F5" w:rsidTr="00F5419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14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BD7" w:rsidRPr="00B438F5" w:rsidRDefault="00E60BD7" w:rsidP="00F54195">
            <w:pPr>
              <w:pStyle w:val="a4"/>
            </w:pPr>
            <w:r w:rsidRPr="00B438F5">
              <w:t>Ежемесячную выплату прошу выплачивать через почтовое отделение:</w:t>
            </w:r>
          </w:p>
        </w:tc>
      </w:tr>
    </w:tbl>
    <w:p w:rsidR="00E60BD7" w:rsidRPr="00B438F5" w:rsidRDefault="00E60BD7" w:rsidP="00E60BD7"/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7"/>
        <w:gridCol w:w="7467"/>
      </w:tblGrid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6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6"/>
            </w:pPr>
            <w:r w:rsidRPr="00B438F5">
              <w:t>Адрес получателя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6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6"/>
            </w:pPr>
            <w:r w:rsidRPr="00B438F5">
              <w:t>Номер почтового отделения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</w:tbl>
    <w:p w:rsidR="00E60BD7" w:rsidRPr="00B438F5" w:rsidRDefault="00E60BD7" w:rsidP="00E60BD7"/>
    <w:tbl>
      <w:tblPr>
        <w:tblW w:w="141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010"/>
        <w:gridCol w:w="4148"/>
        <w:gridCol w:w="794"/>
        <w:gridCol w:w="702"/>
        <w:gridCol w:w="813"/>
        <w:gridCol w:w="1469"/>
        <w:gridCol w:w="3545"/>
        <w:gridCol w:w="248"/>
      </w:tblGrid>
      <w:tr w:rsidR="00E60BD7" w:rsidRPr="00B438F5" w:rsidTr="00E60BD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Дата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"__"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г.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  <w:jc w:val="center"/>
            </w:pPr>
            <w:r w:rsidRPr="00B438F5">
              <w:t>Подпись заявителя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BD7" w:rsidRPr="00B438F5" w:rsidRDefault="00E60BD7" w:rsidP="00F54195">
            <w:pPr>
              <w:pStyle w:val="a4"/>
            </w:pPr>
          </w:p>
        </w:tc>
      </w:tr>
    </w:tbl>
    <w:p w:rsidR="00BD388B" w:rsidRPr="00E60BD7" w:rsidRDefault="00BD388B" w:rsidP="00E60BD7">
      <w:pPr>
        <w:rPr>
          <w:sz w:val="28"/>
          <w:szCs w:val="28"/>
        </w:rPr>
      </w:pPr>
    </w:p>
    <w:sectPr w:rsidR="00BD388B" w:rsidRPr="00E60BD7" w:rsidSect="00E30455">
      <w:pgSz w:w="15840" w:h="12240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7F"/>
    <w:rsid w:val="00BD388B"/>
    <w:rsid w:val="00DE797F"/>
    <w:rsid w:val="00E30455"/>
    <w:rsid w:val="00E6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68C95-5648-4C0F-9EFF-8D0B521F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D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60BD7"/>
    <w:pPr>
      <w:spacing w:before="108" w:after="108"/>
      <w:ind w:firstLine="0"/>
      <w:jc w:val="center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60BD7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a3">
    <w:name w:val="Гипертекстовая ссылка"/>
    <w:uiPriority w:val="99"/>
    <w:rsid w:val="00E60BD7"/>
    <w:rPr>
      <w:rFonts w:cs="Times New Roman"/>
      <w:b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E60BD7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E60BD7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E60BD7"/>
    <w:pPr>
      <w:ind w:firstLine="0"/>
      <w:jc w:val="left"/>
    </w:pPr>
  </w:style>
  <w:style w:type="paragraph" w:customStyle="1" w:styleId="a7">
    <w:name w:val="Сноска"/>
    <w:basedOn w:val="a"/>
    <w:next w:val="a"/>
    <w:uiPriority w:val="99"/>
    <w:rsid w:val="00E60B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ome.garant.ru/document/redirect/55533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2020-05-21T11:48:00Z</dcterms:created>
  <dcterms:modified xsi:type="dcterms:W3CDTF">2020-05-21T11:59:00Z</dcterms:modified>
</cp:coreProperties>
</file>