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41E" w:rsidRPr="00912043" w:rsidRDefault="00F3541E" w:rsidP="00F3541E">
      <w:pPr>
        <w:pStyle w:val="ConsPlusNormal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12043">
        <w:rPr>
          <w:rFonts w:ascii="Times New Roman" w:hAnsi="Times New Roman" w:cs="Times New Roman"/>
          <w:b/>
          <w:sz w:val="28"/>
          <w:szCs w:val="28"/>
        </w:rPr>
        <w:t>Приложение N 1</w:t>
      </w:r>
    </w:p>
    <w:p w:rsidR="00F3541E" w:rsidRPr="00837F8C" w:rsidRDefault="00F3541E" w:rsidP="00F3541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F3541E" w:rsidRPr="00837F8C" w:rsidRDefault="00F3541E" w:rsidP="00F3541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>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инспекции труда города Севастополя</w:t>
      </w:r>
    </w:p>
    <w:p w:rsidR="00F3541E" w:rsidRPr="00837F8C" w:rsidRDefault="00F3541E" w:rsidP="00F3541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>государственной</w:t>
      </w:r>
    </w:p>
    <w:p w:rsidR="00F3541E" w:rsidRPr="00837F8C" w:rsidRDefault="00F3541E" w:rsidP="00F3541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>услуги по организации подготовки</w:t>
      </w:r>
    </w:p>
    <w:p w:rsidR="00F3541E" w:rsidRPr="00837F8C" w:rsidRDefault="00F3541E" w:rsidP="00F3541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>трудовых арбитров</w:t>
      </w:r>
    </w:p>
    <w:p w:rsidR="00F3541E" w:rsidRPr="00837F8C" w:rsidRDefault="00F3541E" w:rsidP="00F354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541E" w:rsidRPr="008C56FF" w:rsidRDefault="00F3541E" w:rsidP="00F3541E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C56FF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F3541E" w:rsidRPr="00837F8C" w:rsidRDefault="00F3541E" w:rsidP="00F354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541E" w:rsidRPr="00837F8C" w:rsidRDefault="00F3541E" w:rsidP="00F3541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 xml:space="preserve">Начальнику </w:t>
      </w:r>
    </w:p>
    <w:p w:rsidR="00F3541E" w:rsidRDefault="00F3541E" w:rsidP="00F3541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Государственной инспекции </w:t>
      </w:r>
    </w:p>
    <w:p w:rsidR="00F3541E" w:rsidRPr="00837F8C" w:rsidRDefault="00F3541E" w:rsidP="00F3541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труда города Севастополя</w:t>
      </w:r>
    </w:p>
    <w:p w:rsidR="00F3541E" w:rsidRDefault="00F3541E" w:rsidP="00F3541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925"/>
      <w:bookmarkEnd w:id="0"/>
    </w:p>
    <w:p w:rsidR="00F3541E" w:rsidRPr="00837F8C" w:rsidRDefault="00F3541E" w:rsidP="00F3541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>Запрос заявителя</w:t>
      </w:r>
    </w:p>
    <w:p w:rsidR="00F3541E" w:rsidRPr="00837F8C" w:rsidRDefault="00F3541E" w:rsidP="00F3541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</w:t>
      </w:r>
    </w:p>
    <w:p w:rsidR="00F3541E" w:rsidRPr="00837F8C" w:rsidRDefault="00F3541E" w:rsidP="00F3541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>по организации подготовки трудовых арбитров</w:t>
      </w: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 xml:space="preserve">   (фамилия, имя, отчество (при наличии) заявителя)</w:t>
      </w: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 xml:space="preserve">    В    соответствии   с   Административным   регламентом   предоставления </w:t>
      </w:r>
      <w:r>
        <w:rPr>
          <w:rFonts w:ascii="Times New Roman" w:hAnsi="Times New Roman" w:cs="Times New Roman"/>
          <w:sz w:val="28"/>
          <w:szCs w:val="28"/>
        </w:rPr>
        <w:t>Государственной инспекции труда города Севастополя</w:t>
      </w:r>
      <w:r w:rsidRPr="00837F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37F8C">
        <w:rPr>
          <w:rFonts w:ascii="Times New Roman" w:hAnsi="Times New Roman" w:cs="Times New Roman"/>
          <w:sz w:val="28"/>
          <w:szCs w:val="28"/>
        </w:rPr>
        <w:t>государственной  услуги</w:t>
      </w:r>
      <w:proofErr w:type="gramEnd"/>
      <w:r w:rsidRPr="00837F8C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F8C">
        <w:rPr>
          <w:rFonts w:ascii="Times New Roman" w:hAnsi="Times New Roman" w:cs="Times New Roman"/>
          <w:sz w:val="28"/>
          <w:szCs w:val="28"/>
        </w:rPr>
        <w:t>организации  подготовки трудовых  арбитров прошу  предоставить  государственную  услугу 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F8C">
        <w:rPr>
          <w:rFonts w:ascii="Times New Roman" w:hAnsi="Times New Roman" w:cs="Times New Roman"/>
          <w:sz w:val="28"/>
          <w:szCs w:val="28"/>
        </w:rPr>
        <w:t>организации подготовки трудовых арбитров.</w:t>
      </w: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 xml:space="preserve">   Сведения о внесении заявителя в базу данных по учету трудовых арбитров:</w:t>
      </w: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 xml:space="preserve">    Предпочтительное время прохождения подготовки трудовых арбитров: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Pr="00837F8C">
        <w:rPr>
          <w:rFonts w:ascii="Times New Roman" w:hAnsi="Times New Roman" w:cs="Times New Roman"/>
          <w:sz w:val="28"/>
          <w:szCs w:val="28"/>
        </w:rPr>
        <w:t>____</w:t>
      </w: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 xml:space="preserve">    Предпочтительное место прохождения подготовки трудовых арбитров: __________________________________________________________________</w:t>
      </w: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 xml:space="preserve">    Адрес заявителя, по которому должен быть направлен ответ: __________________________________________________________________</w:t>
      </w: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 xml:space="preserve">    Контактные телефоны, адрес электронной почты (при наличии) заявителя: ________________________________________________________________________________</w:t>
      </w: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 xml:space="preserve">  (Дата)</w:t>
      </w: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>Заявитель (представитель заявителя)</w:t>
      </w: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>___________________________   _____________   _____________________________</w:t>
      </w:r>
    </w:p>
    <w:p w:rsidR="00F3541E" w:rsidRPr="00837F8C" w:rsidRDefault="00F3541E" w:rsidP="00F35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7F8C">
        <w:rPr>
          <w:rFonts w:ascii="Times New Roman" w:hAnsi="Times New Roman" w:cs="Times New Roman"/>
          <w:sz w:val="28"/>
          <w:szCs w:val="28"/>
        </w:rPr>
        <w:t xml:space="preserve">        (</w:t>
      </w:r>
      <w:proofErr w:type="gramStart"/>
      <w:r w:rsidRPr="00837F8C"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837F8C">
        <w:rPr>
          <w:rFonts w:ascii="Times New Roman" w:hAnsi="Times New Roman" w:cs="Times New Roman"/>
          <w:sz w:val="28"/>
          <w:szCs w:val="28"/>
        </w:rPr>
        <w:t xml:space="preserve">          (Подпись)                 (ФИО)</w:t>
      </w:r>
    </w:p>
    <w:p w:rsidR="00F3541E" w:rsidRPr="00837F8C" w:rsidRDefault="00F3541E" w:rsidP="00F354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541E" w:rsidRPr="00837F8C" w:rsidRDefault="00F3541E" w:rsidP="00F354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3BEB" w:rsidRDefault="00433BEB">
      <w:bookmarkStart w:id="1" w:name="_GoBack"/>
      <w:bookmarkEnd w:id="1"/>
    </w:p>
    <w:sectPr w:rsidR="0043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41E"/>
    <w:rsid w:val="00433BEB"/>
    <w:rsid w:val="00680952"/>
    <w:rsid w:val="00B53E8D"/>
    <w:rsid w:val="00D80DB6"/>
    <w:rsid w:val="00F3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79BFF-50DE-4C44-B0CD-D575FFF1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54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354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2017-03-17T13:05:00Z</dcterms:created>
  <dcterms:modified xsi:type="dcterms:W3CDTF">2017-03-17T13:05:00Z</dcterms:modified>
</cp:coreProperties>
</file>