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E5" w:rsidRPr="00944D18" w:rsidRDefault="00841F4B" w:rsidP="00841F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C73E5" w:rsidRPr="00944D1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A6603" w:rsidRPr="00944D18" w:rsidRDefault="00BA6603" w:rsidP="00841F4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C73E5" w:rsidRPr="00944D18" w:rsidRDefault="005C73E5" w:rsidP="00F62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5C73E5" w:rsidRPr="00944D18" w:rsidRDefault="005C73E5" w:rsidP="00F62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73E5" w:rsidRPr="00944D18" w:rsidRDefault="00780C5F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Главе</w:t>
      </w:r>
      <w:r w:rsidR="00476EC0" w:rsidRPr="00944D18">
        <w:rPr>
          <w:rFonts w:ascii="Times New Roman" w:hAnsi="Times New Roman" w:cs="Times New Roman"/>
          <w:sz w:val="24"/>
          <w:szCs w:val="24"/>
        </w:rPr>
        <w:t xml:space="preserve"> администрации города Судак</w:t>
      </w:r>
    </w:p>
    <w:p w:rsidR="00780C5F" w:rsidRPr="00944D18" w:rsidRDefault="00780C5F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80C5F" w:rsidRPr="00944D18" w:rsidRDefault="00780C5F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780C5F" w:rsidRPr="00944D18" w:rsidRDefault="00780C5F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80C5F" w:rsidRPr="00944D18" w:rsidRDefault="00780C5F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тел. ___________________________</w:t>
      </w:r>
    </w:p>
    <w:p w:rsidR="00476EC0" w:rsidRPr="00944D18" w:rsidRDefault="00476EC0" w:rsidP="00476EC0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5C73E5" w:rsidRPr="00944D18" w:rsidRDefault="005C73E5" w:rsidP="00F62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3E5" w:rsidRPr="00944D18" w:rsidRDefault="005C73E5" w:rsidP="00F627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Прошу Вас зарегистрировать заявление о проведении общественной</w:t>
      </w:r>
      <w:r w:rsid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944D18">
        <w:rPr>
          <w:rFonts w:ascii="Times New Roman" w:hAnsi="Times New Roman" w:cs="Times New Roman"/>
          <w:sz w:val="24"/>
          <w:szCs w:val="24"/>
        </w:rPr>
        <w:t>экологической экспертизы: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Наименование 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________________</w:t>
      </w:r>
    </w:p>
    <w:p w:rsidR="005C73E5" w:rsidRPr="00F6270A" w:rsidRDefault="005C73E5" w:rsidP="00F627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6270A">
        <w:rPr>
          <w:rFonts w:ascii="Times New Roman" w:hAnsi="Times New Roman" w:cs="Times New Roman"/>
          <w:sz w:val="20"/>
          <w:szCs w:val="20"/>
        </w:rPr>
        <w:t>(полное название общественной организации (объединения)</w:t>
      </w:r>
      <w:r w:rsidR="00F6270A" w:rsidRPr="00F6270A">
        <w:rPr>
          <w:rFonts w:ascii="Times New Roman" w:hAnsi="Times New Roman" w:cs="Times New Roman"/>
          <w:sz w:val="20"/>
          <w:szCs w:val="20"/>
        </w:rPr>
        <w:t>)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Юридический адрес 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F6270A" w:rsidRDefault="005C73E5" w:rsidP="00F627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6270A">
        <w:rPr>
          <w:rFonts w:ascii="Times New Roman" w:hAnsi="Times New Roman" w:cs="Times New Roman"/>
          <w:sz w:val="20"/>
          <w:szCs w:val="20"/>
        </w:rPr>
        <w:t>(полный почтовый адрес)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Адрес местонахождения 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F6270A" w:rsidRDefault="005C73E5" w:rsidP="00F627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6270A">
        <w:rPr>
          <w:rFonts w:ascii="Times New Roman" w:hAnsi="Times New Roman" w:cs="Times New Roman"/>
          <w:sz w:val="20"/>
          <w:szCs w:val="20"/>
        </w:rPr>
        <w:t>(полный почтовый адрес)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Предусмотренная уставом деятельность 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</w:t>
      </w:r>
      <w:r w:rsidRPr="00944D18">
        <w:rPr>
          <w:rFonts w:ascii="Times New Roman" w:hAnsi="Times New Roman" w:cs="Times New Roman"/>
          <w:sz w:val="24"/>
          <w:szCs w:val="24"/>
        </w:rPr>
        <w:t>_</w:t>
      </w:r>
    </w:p>
    <w:p w:rsidR="00F6270A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Состав экспертной комиссии общественной экологической экспертизы ___</w:t>
      </w:r>
      <w:r w:rsidR="00F6270A">
        <w:rPr>
          <w:rFonts w:ascii="Times New Roman" w:hAnsi="Times New Roman" w:cs="Times New Roman"/>
          <w:sz w:val="24"/>
          <w:szCs w:val="24"/>
        </w:rPr>
        <w:t>_____________</w:t>
      </w:r>
    </w:p>
    <w:p w:rsidR="00F6270A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C73E5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6270A" w:rsidRDefault="00F6270A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6270A" w:rsidRDefault="00F6270A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6270A" w:rsidRDefault="00F6270A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6270A" w:rsidRPr="00944D18" w:rsidRDefault="00F6270A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Сведения об объекте общественной экологической экспертизы __________</w:t>
      </w:r>
      <w:r w:rsidR="00F6270A">
        <w:rPr>
          <w:rFonts w:ascii="Times New Roman" w:hAnsi="Times New Roman" w:cs="Times New Roman"/>
          <w:sz w:val="24"/>
          <w:szCs w:val="24"/>
        </w:rPr>
        <w:t>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Сроки проведения общественной экологической экспертизы _____________</w:t>
      </w:r>
      <w:r w:rsidR="00F6270A">
        <w:rPr>
          <w:rFonts w:ascii="Times New Roman" w:hAnsi="Times New Roman" w:cs="Times New Roman"/>
          <w:sz w:val="24"/>
          <w:szCs w:val="24"/>
        </w:rPr>
        <w:t>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6270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5C73E5" w:rsidRPr="00944D18" w:rsidRDefault="005C73E5" w:rsidP="005C7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>Приложение: копия устава общественной организации</w:t>
      </w:r>
    </w:p>
    <w:p w:rsidR="005C73E5" w:rsidRDefault="005C73E5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66C" w:rsidRDefault="0035466C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66C" w:rsidRPr="00944D18" w:rsidRDefault="0035466C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3E5" w:rsidRPr="00944D18" w:rsidRDefault="005C73E5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944D18">
        <w:rPr>
          <w:rFonts w:ascii="Times New Roman" w:hAnsi="Times New Roman" w:cs="Times New Roman"/>
          <w:sz w:val="24"/>
          <w:szCs w:val="24"/>
        </w:rPr>
        <w:t>общественной</w:t>
      </w:r>
      <w:proofErr w:type="gramEnd"/>
    </w:p>
    <w:p w:rsidR="005C73E5" w:rsidRPr="00944D18" w:rsidRDefault="005C73E5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D18">
        <w:rPr>
          <w:rFonts w:ascii="Times New Roman" w:hAnsi="Times New Roman" w:cs="Times New Roman"/>
          <w:sz w:val="24"/>
          <w:szCs w:val="24"/>
        </w:rPr>
        <w:t xml:space="preserve">организации (объединения) </w:t>
      </w:r>
      <w:r w:rsidR="0035466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44D18">
        <w:rPr>
          <w:rFonts w:ascii="Times New Roman" w:hAnsi="Times New Roman" w:cs="Times New Roman"/>
          <w:sz w:val="24"/>
          <w:szCs w:val="24"/>
        </w:rPr>
        <w:t>_________________</w:t>
      </w:r>
      <w:r w:rsidR="0035466C">
        <w:rPr>
          <w:rFonts w:ascii="Times New Roman" w:hAnsi="Times New Roman" w:cs="Times New Roman"/>
          <w:sz w:val="24"/>
          <w:szCs w:val="24"/>
        </w:rPr>
        <w:t xml:space="preserve">           ___________________________</w:t>
      </w:r>
    </w:p>
    <w:p w:rsidR="005C73E5" w:rsidRPr="0035466C" w:rsidRDefault="005C73E5" w:rsidP="00BA6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466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35466C">
        <w:rPr>
          <w:rFonts w:ascii="Times New Roman" w:hAnsi="Times New Roman" w:cs="Times New Roman"/>
          <w:sz w:val="20"/>
          <w:szCs w:val="20"/>
        </w:rPr>
        <w:t xml:space="preserve">   </w:t>
      </w:r>
      <w:r w:rsidRPr="0035466C">
        <w:rPr>
          <w:rFonts w:ascii="Times New Roman" w:hAnsi="Times New Roman" w:cs="Times New Roman"/>
          <w:sz w:val="20"/>
          <w:szCs w:val="20"/>
        </w:rPr>
        <w:t xml:space="preserve">       </w:t>
      </w:r>
      <w:r w:rsidR="0035466C">
        <w:rPr>
          <w:rFonts w:ascii="Times New Roman" w:hAnsi="Times New Roman" w:cs="Times New Roman"/>
          <w:sz w:val="20"/>
          <w:szCs w:val="20"/>
        </w:rPr>
        <w:t>(</w:t>
      </w:r>
      <w:r w:rsidRPr="0035466C">
        <w:rPr>
          <w:rFonts w:ascii="Times New Roman" w:hAnsi="Times New Roman" w:cs="Times New Roman"/>
          <w:sz w:val="20"/>
          <w:szCs w:val="20"/>
        </w:rPr>
        <w:t>Подпись</w:t>
      </w:r>
      <w:r w:rsidR="0035466C">
        <w:rPr>
          <w:rFonts w:ascii="Times New Roman" w:hAnsi="Times New Roman" w:cs="Times New Roman"/>
          <w:sz w:val="20"/>
          <w:szCs w:val="20"/>
        </w:rPr>
        <w:t>)                                                 (Ф.И.О.)</w:t>
      </w:r>
    </w:p>
    <w:p w:rsidR="00780C5F" w:rsidRPr="00944D18" w:rsidRDefault="00780C5F" w:rsidP="00354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0F0F0"/>
        </w:rPr>
      </w:pPr>
    </w:p>
    <w:p w:rsidR="00CC316D" w:rsidRPr="00841F4B" w:rsidRDefault="00CC316D" w:rsidP="00841F4B">
      <w:pPr>
        <w:rPr>
          <w:rFonts w:ascii="Times New Roman" w:hAnsi="Times New Roman" w:cs="Times New Roman"/>
          <w:sz w:val="24"/>
          <w:szCs w:val="24"/>
          <w:shd w:val="clear" w:color="auto" w:fill="F0F0F0"/>
        </w:rPr>
      </w:pPr>
    </w:p>
    <w:sectPr w:rsidR="00CC316D" w:rsidRPr="00841F4B" w:rsidSect="00C73AD5">
      <w:pgSz w:w="11900" w:h="16800"/>
      <w:pgMar w:top="993" w:right="800" w:bottom="851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270" w:rsidRDefault="00E01270" w:rsidP="00233169">
      <w:pPr>
        <w:spacing w:after="0" w:line="240" w:lineRule="auto"/>
      </w:pPr>
      <w:r>
        <w:separator/>
      </w:r>
    </w:p>
  </w:endnote>
  <w:endnote w:type="continuationSeparator" w:id="0">
    <w:p w:rsidR="00E01270" w:rsidRDefault="00E01270" w:rsidP="00233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270" w:rsidRDefault="00E01270" w:rsidP="00233169">
      <w:pPr>
        <w:spacing w:after="0" w:line="240" w:lineRule="auto"/>
      </w:pPr>
      <w:r>
        <w:separator/>
      </w:r>
    </w:p>
  </w:footnote>
  <w:footnote w:type="continuationSeparator" w:id="0">
    <w:p w:rsidR="00E01270" w:rsidRDefault="00E01270" w:rsidP="00233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2256B"/>
    <w:multiLevelType w:val="hybridMultilevel"/>
    <w:tmpl w:val="55343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99"/>
    <w:rsid w:val="000126B5"/>
    <w:rsid w:val="000724DC"/>
    <w:rsid w:val="000D164B"/>
    <w:rsid w:val="00165CF6"/>
    <w:rsid w:val="001957F6"/>
    <w:rsid w:val="001B0194"/>
    <w:rsid w:val="001B03F5"/>
    <w:rsid w:val="001B11E1"/>
    <w:rsid w:val="001B5F59"/>
    <w:rsid w:val="00216D41"/>
    <w:rsid w:val="00233169"/>
    <w:rsid w:val="002575E4"/>
    <w:rsid w:val="00264C10"/>
    <w:rsid w:val="0028191F"/>
    <w:rsid w:val="00287250"/>
    <w:rsid w:val="002A4F72"/>
    <w:rsid w:val="00336084"/>
    <w:rsid w:val="00354376"/>
    <w:rsid w:val="0035466C"/>
    <w:rsid w:val="003820B5"/>
    <w:rsid w:val="00382C98"/>
    <w:rsid w:val="003A7761"/>
    <w:rsid w:val="003B79E4"/>
    <w:rsid w:val="00461C02"/>
    <w:rsid w:val="00476EC0"/>
    <w:rsid w:val="004B562E"/>
    <w:rsid w:val="005368B1"/>
    <w:rsid w:val="00576112"/>
    <w:rsid w:val="005778F7"/>
    <w:rsid w:val="00591A6E"/>
    <w:rsid w:val="005A0A09"/>
    <w:rsid w:val="005C73E5"/>
    <w:rsid w:val="005F31AF"/>
    <w:rsid w:val="006214C4"/>
    <w:rsid w:val="00673AC2"/>
    <w:rsid w:val="006A380C"/>
    <w:rsid w:val="006B2423"/>
    <w:rsid w:val="006E1BBC"/>
    <w:rsid w:val="006E2893"/>
    <w:rsid w:val="006E3B74"/>
    <w:rsid w:val="00726699"/>
    <w:rsid w:val="00780C5F"/>
    <w:rsid w:val="00785940"/>
    <w:rsid w:val="007B6A9C"/>
    <w:rsid w:val="007D55A4"/>
    <w:rsid w:val="00825A72"/>
    <w:rsid w:val="00841F4B"/>
    <w:rsid w:val="00881597"/>
    <w:rsid w:val="00882873"/>
    <w:rsid w:val="00890909"/>
    <w:rsid w:val="00897DE3"/>
    <w:rsid w:val="008D5B9B"/>
    <w:rsid w:val="008E3EE1"/>
    <w:rsid w:val="0094187D"/>
    <w:rsid w:val="00943064"/>
    <w:rsid w:val="00944D18"/>
    <w:rsid w:val="009A4DF8"/>
    <w:rsid w:val="009B0E1C"/>
    <w:rsid w:val="00A13A6F"/>
    <w:rsid w:val="00A2039F"/>
    <w:rsid w:val="00A45073"/>
    <w:rsid w:val="00A617D4"/>
    <w:rsid w:val="00A84AC6"/>
    <w:rsid w:val="00AF285A"/>
    <w:rsid w:val="00B5659A"/>
    <w:rsid w:val="00BA6603"/>
    <w:rsid w:val="00C46E73"/>
    <w:rsid w:val="00C6268F"/>
    <w:rsid w:val="00C73AD5"/>
    <w:rsid w:val="00CB1694"/>
    <w:rsid w:val="00CC316D"/>
    <w:rsid w:val="00CE1919"/>
    <w:rsid w:val="00CE2119"/>
    <w:rsid w:val="00D244D2"/>
    <w:rsid w:val="00D658B7"/>
    <w:rsid w:val="00D84F6A"/>
    <w:rsid w:val="00DA208A"/>
    <w:rsid w:val="00DD3149"/>
    <w:rsid w:val="00E01270"/>
    <w:rsid w:val="00F6270A"/>
    <w:rsid w:val="00FA561D"/>
    <w:rsid w:val="00FB5259"/>
    <w:rsid w:val="00FC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266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26699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7266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26699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72669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726699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825A7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233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33169"/>
  </w:style>
  <w:style w:type="paragraph" w:styleId="ad">
    <w:name w:val="footer"/>
    <w:basedOn w:val="a"/>
    <w:link w:val="ae"/>
    <w:uiPriority w:val="99"/>
    <w:unhideWhenUsed/>
    <w:rsid w:val="00233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33169"/>
  </w:style>
  <w:style w:type="paragraph" w:styleId="af">
    <w:name w:val="Balloon Text"/>
    <w:basedOn w:val="a"/>
    <w:link w:val="af0"/>
    <w:uiPriority w:val="99"/>
    <w:semiHidden/>
    <w:unhideWhenUsed/>
    <w:rsid w:val="00A13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3A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5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266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26699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7266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26699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72669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726699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266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825A7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233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33169"/>
  </w:style>
  <w:style w:type="paragraph" w:styleId="ad">
    <w:name w:val="footer"/>
    <w:basedOn w:val="a"/>
    <w:link w:val="ae"/>
    <w:uiPriority w:val="99"/>
    <w:unhideWhenUsed/>
    <w:rsid w:val="00233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33169"/>
  </w:style>
  <w:style w:type="paragraph" w:styleId="af">
    <w:name w:val="Balloon Text"/>
    <w:basedOn w:val="a"/>
    <w:link w:val="af0"/>
    <w:uiPriority w:val="99"/>
    <w:semiHidden/>
    <w:unhideWhenUsed/>
    <w:rsid w:val="00A13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13A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5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C6B78-2AAC-4A7A-871E-1A9C55F4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</dc:creator>
  <cp:lastModifiedBy>k214n1</cp:lastModifiedBy>
  <cp:revision>2</cp:revision>
  <cp:lastPrinted>2015-08-12T07:53:00Z</cp:lastPrinted>
  <dcterms:created xsi:type="dcterms:W3CDTF">2016-09-23T11:27:00Z</dcterms:created>
  <dcterms:modified xsi:type="dcterms:W3CDTF">2016-09-23T11:27:00Z</dcterms:modified>
</cp:coreProperties>
</file>