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D95" w:rsidRPr="003F3D95" w:rsidRDefault="003F3D95" w:rsidP="003F3D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ОБРАЗЕЦ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 xml:space="preserve">Начальнику управления образования Администрация города Керчи Республики Крым 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i/>
          <w:kern w:val="1"/>
        </w:rPr>
        <w:t>(наименование Органа)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i/>
          <w:kern w:val="1"/>
          <w:sz w:val="24"/>
          <w:szCs w:val="24"/>
        </w:rPr>
      </w:pP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от 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>Иванова Ивана Ивановича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i/>
          <w:kern w:val="1"/>
        </w:rPr>
        <w:t>(Ф.И.О. заявителя )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i/>
          <w:kern w:val="1"/>
        </w:rPr>
      </w:pP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адрес: 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>298300, Республика Крым, г. Керчь, ул. Кирова, д. 1, кв. 1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</w:pP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телефон: 8(978)0010101,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адрес </w:t>
      </w:r>
      <w:proofErr w:type="spellStart"/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эл</w:t>
      </w:r>
      <w:proofErr w:type="spellEnd"/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. почты: </w:t>
      </w:r>
      <w:proofErr w:type="spellStart"/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lang w:val="en-US"/>
        </w:rPr>
        <w:t>ivanov</w:t>
      </w:r>
      <w:proofErr w:type="spellEnd"/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@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lang w:val="en-US"/>
        </w:rPr>
        <w:t>mail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  <w:proofErr w:type="spellStart"/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lang w:val="en-US"/>
        </w:rPr>
        <w:t>ru</w:t>
      </w:r>
      <w:proofErr w:type="spellEnd"/>
    </w:p>
    <w:p w:rsidR="003F3D95" w:rsidRP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в лице представителя (в случае представительства)</w:t>
      </w:r>
    </w:p>
    <w:p w:rsidR="003F3D95" w:rsidRP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_________________________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</w:p>
    <w:p w:rsidR="003F3D95" w:rsidRPr="003F3D95" w:rsidRDefault="003F3D95" w:rsidP="003F3D95">
      <w:pPr>
        <w:suppressAutoHyphens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>(Ф.И.О.)</w:t>
      </w:r>
    </w:p>
    <w:p w:rsidR="003F3D95" w:rsidRP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действующего на основании __________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___________________________</w:t>
      </w:r>
    </w:p>
    <w:p w:rsidR="003F3D95" w:rsidRP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____________________________________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_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</w:p>
    <w:p w:rsidR="003F3D95" w:rsidRPr="003F3D95" w:rsidRDefault="003F3D95" w:rsidP="003F3D95">
      <w:pPr>
        <w:suppressAutoHyphens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>(реквизиты документа, подтверждающего полномочия)</w:t>
      </w:r>
    </w:p>
    <w:p w:rsid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ЗАЯВЛЕНИЕ</w:t>
      </w:r>
    </w:p>
    <w:p w:rsidR="003F3D95" w:rsidRPr="003F3D95" w:rsidRDefault="003F3D95" w:rsidP="003F3D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>Прошу предоставить информацию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учреждениях.</w:t>
      </w:r>
    </w:p>
    <w:p w:rsidR="003F3D95" w:rsidRP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Ответ прошу предоставить </w:t>
      </w:r>
      <w:r w:rsidRPr="003F3D95">
        <w:rPr>
          <w:rFonts w:ascii="Times New Roman" w:eastAsia="Times New Roman" w:hAnsi="Times New Roman" w:cs="Times New Roman"/>
          <w:iCs/>
          <w:kern w:val="1"/>
          <w:sz w:val="24"/>
          <w:szCs w:val="24"/>
          <w:u w:val="single"/>
        </w:rPr>
        <w:t xml:space="preserve">почтовой связью 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3F3D95" w:rsidRP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3D95" w:rsidRPr="003F3D95" w:rsidRDefault="003F3D95" w:rsidP="003F3D9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Заявитель 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 xml:space="preserve">Иванов И.И. 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__________________________     </w:t>
      </w:r>
      <w:r w:rsidRPr="003F3D95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>01.02.2021</w:t>
      </w:r>
    </w:p>
    <w:p w:rsidR="003F3D95" w:rsidRPr="003F3D95" w:rsidRDefault="003F3D95" w:rsidP="003F3D9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F3D95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 xml:space="preserve">                                (Ф.И.О.)                                       (подпись)                             (дата)</w:t>
      </w:r>
    </w:p>
    <w:p w:rsidR="003F3D95" w:rsidRPr="003F3D95" w:rsidRDefault="003F3D95" w:rsidP="003F3D95">
      <w:pPr>
        <w:suppressAutoHyphens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81631" w:rsidRDefault="00381631"/>
    <w:sectPr w:rsidR="00381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3F3D95"/>
    <w:rsid w:val="00381631"/>
    <w:rsid w:val="003F3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>Microsoft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2021-03-30T05:21:00Z</dcterms:created>
  <dcterms:modified xsi:type="dcterms:W3CDTF">2021-03-30T05:21:00Z</dcterms:modified>
</cp:coreProperties>
</file>