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01AD6" w14:textId="77777777" w:rsidR="003411C3" w:rsidRPr="00047D73" w:rsidRDefault="003411C3" w:rsidP="003411C3">
      <w:pPr>
        <w:jc w:val="center"/>
        <w:rPr>
          <w:rFonts w:eastAsia="Times New Roman"/>
          <w:b/>
        </w:rPr>
      </w:pPr>
      <w:r w:rsidRPr="00047D73">
        <w:rPr>
          <w:rFonts w:eastAsia="Times New Roman"/>
          <w:b/>
        </w:rPr>
        <w:t>ЗАЯВЛЕНИЕ</w:t>
      </w:r>
    </w:p>
    <w:p w14:paraId="73126872" w14:textId="77777777" w:rsidR="003411C3" w:rsidRPr="00047D73" w:rsidRDefault="003411C3" w:rsidP="003411C3">
      <w:pPr>
        <w:jc w:val="center"/>
        <w:rPr>
          <w:rFonts w:eastAsia="Times New Roman"/>
          <w:b/>
        </w:rPr>
      </w:pPr>
      <w:r w:rsidRPr="00047D73">
        <w:rPr>
          <w:rFonts w:eastAsia="Times New Roman"/>
          <w:b/>
        </w:rPr>
        <w:t>на выдачу разрешения на установку и эксплуатацию рекламной конструкции на территории ______________________________________________</w:t>
      </w:r>
    </w:p>
    <w:p w14:paraId="243DC784" w14:textId="77777777" w:rsidR="003411C3" w:rsidRPr="00047D73" w:rsidRDefault="003411C3" w:rsidP="003411C3">
      <w:pPr>
        <w:jc w:val="both"/>
        <w:rPr>
          <w:rFonts w:eastAsia="Times New Roman"/>
        </w:rPr>
      </w:pPr>
    </w:p>
    <w:p w14:paraId="711BCE38" w14:textId="77777777" w:rsidR="003411C3" w:rsidRPr="00047D73" w:rsidRDefault="003411C3" w:rsidP="003411C3">
      <w:pPr>
        <w:jc w:val="both"/>
        <w:rPr>
          <w:rFonts w:eastAsia="Times New Roman"/>
        </w:rPr>
      </w:pPr>
    </w:p>
    <w:p w14:paraId="52C32E2F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Заявитель:_______________________________________________________________________</w:t>
      </w:r>
    </w:p>
    <w:p w14:paraId="24CF9406" w14:textId="77777777" w:rsidR="003411C3" w:rsidRPr="00047D73" w:rsidRDefault="003411C3" w:rsidP="003411C3">
      <w:pPr>
        <w:rPr>
          <w:rFonts w:eastAsia="Times New Roman"/>
          <w:i/>
        </w:rPr>
      </w:pPr>
      <w:r w:rsidRPr="00047D73">
        <w:rPr>
          <w:rFonts w:eastAsia="Times New Roman"/>
          <w:i/>
        </w:rPr>
        <w:t>(наименование юридического или Ф.И.О. физического лица)</w:t>
      </w:r>
    </w:p>
    <w:p w14:paraId="4A6E6094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Руководитель (должность, Ф.И.О.): _____________________________________________________</w:t>
      </w:r>
    </w:p>
    <w:p w14:paraId="077BE2AA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Юридический адрес: _________________________________________________________________</w:t>
      </w:r>
    </w:p>
    <w:p w14:paraId="36B33F84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Почтовый адрес: ____________________________________________________________________</w:t>
      </w:r>
    </w:p>
    <w:p w14:paraId="159887CB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Контактный телефон: ________________________________________________________________</w:t>
      </w:r>
    </w:p>
    <w:p w14:paraId="179E2C3F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Адрес электронной почты:____________________________________________________________</w:t>
      </w:r>
    </w:p>
    <w:p w14:paraId="2A143AE4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Банковские реквизиты (наименование банка, р/с, к/с, БИК и др.): _______________________</w:t>
      </w:r>
    </w:p>
    <w:p w14:paraId="6523F3AC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________________________________________________________________________________</w:t>
      </w:r>
    </w:p>
    <w:p w14:paraId="2F480C31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Данные о государственной регистрации юридического лица или физического лица в качестве индивидуального предпринимателя (дата, № свидетельства) _______________________________</w:t>
      </w:r>
    </w:p>
    <w:p w14:paraId="7A086D31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___________________________________________________________________________________</w:t>
      </w:r>
    </w:p>
    <w:p w14:paraId="3051F640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Прошу выдать разрешение на установку и эксплуатацию объекта наружной рекламы и информации на срок: ________________________________________________________________.</w:t>
      </w:r>
    </w:p>
    <w:p w14:paraId="5360BC0E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Сведения о месте установки объекта наружной рекламы и информации:</w:t>
      </w:r>
    </w:p>
    <w:p w14:paraId="411B57E0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Местонахождение (адрес) _____________________________________________________________</w:t>
      </w:r>
    </w:p>
    <w:p w14:paraId="510710B4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Тип ________________________________________________________________________________</w:t>
      </w:r>
    </w:p>
    <w:p w14:paraId="1718AB8D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Размеры информационного поля одной стороны: _________________________________________</w:t>
      </w:r>
    </w:p>
    <w:p w14:paraId="2879F1C1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Количество сторон: __________________________________________________________________</w:t>
      </w:r>
    </w:p>
    <w:p w14:paraId="693C2F0F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>Собственник места установки и эксплуатации объекта наружной рекламы и информации:</w:t>
      </w:r>
    </w:p>
    <w:p w14:paraId="44E64A42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lastRenderedPageBreak/>
        <w:t>________________________________________________________________________________</w:t>
      </w:r>
    </w:p>
    <w:p w14:paraId="51BBB0D3" w14:textId="77777777" w:rsidR="003411C3" w:rsidRPr="00047D73" w:rsidRDefault="003411C3" w:rsidP="003411C3">
      <w:pPr>
        <w:jc w:val="both"/>
        <w:rPr>
          <w:rFonts w:eastAsia="Times New Roman"/>
        </w:rPr>
      </w:pPr>
    </w:p>
    <w:p w14:paraId="287B693E" w14:textId="77777777" w:rsidR="003411C3" w:rsidRPr="00047D73" w:rsidRDefault="003411C3" w:rsidP="003411C3">
      <w:pPr>
        <w:jc w:val="both"/>
        <w:rPr>
          <w:rFonts w:eastAsia="Times New Roman"/>
        </w:rPr>
      </w:pPr>
    </w:p>
    <w:p w14:paraId="21813A27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 xml:space="preserve">Заявитель _____________________________            «___» ______________ 201__ г.        </w:t>
      </w:r>
    </w:p>
    <w:p w14:paraId="75A0C0B5" w14:textId="77777777" w:rsidR="003411C3" w:rsidRPr="00047D73" w:rsidRDefault="003411C3" w:rsidP="003411C3">
      <w:pPr>
        <w:jc w:val="both"/>
        <w:rPr>
          <w:rFonts w:eastAsia="Times New Roman"/>
        </w:rPr>
      </w:pPr>
      <w:r w:rsidRPr="00047D73">
        <w:rPr>
          <w:rFonts w:eastAsia="Times New Roman"/>
        </w:rPr>
        <w:t xml:space="preserve">                           </w:t>
      </w:r>
      <w:r w:rsidRPr="00047D73">
        <w:rPr>
          <w:rFonts w:eastAsia="Times New Roman"/>
        </w:rPr>
        <w:tab/>
        <w:t xml:space="preserve">     М.П.       </w:t>
      </w:r>
      <w:r w:rsidRPr="00047D73">
        <w:rPr>
          <w:rFonts w:eastAsia="Times New Roman"/>
        </w:rPr>
        <w:tab/>
        <w:t>(подпись)</w:t>
      </w:r>
    </w:p>
    <w:p w14:paraId="330DD817" w14:textId="77777777" w:rsidR="003411C3" w:rsidRPr="00047D73" w:rsidRDefault="003411C3" w:rsidP="003411C3">
      <w:pPr>
        <w:jc w:val="both"/>
        <w:rPr>
          <w:rFonts w:eastAsia="Times New Roman"/>
          <w:b/>
        </w:rPr>
      </w:pPr>
    </w:p>
    <w:p w14:paraId="39589E61" w14:textId="77777777" w:rsidR="002D086B" w:rsidRDefault="002D086B">
      <w:bookmarkStart w:id="0" w:name="_GoBack"/>
      <w:bookmarkEnd w:id="0"/>
    </w:p>
    <w:sectPr w:rsidR="002D0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4D"/>
    <w:rsid w:val="002D086B"/>
    <w:rsid w:val="003411C3"/>
    <w:rsid w:val="00C0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7FD9F-6425-4267-A835-0FC239D9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11C3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2</cp:revision>
  <dcterms:created xsi:type="dcterms:W3CDTF">2021-02-10T12:37:00Z</dcterms:created>
  <dcterms:modified xsi:type="dcterms:W3CDTF">2021-02-10T12:37:00Z</dcterms:modified>
</cp:coreProperties>
</file>