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AAB" w:rsidRPr="00482D29" w:rsidRDefault="00791AAB" w:rsidP="00791AAB">
      <w:pPr>
        <w:jc w:val="center"/>
      </w:pPr>
      <w:r w:rsidRPr="00482D29">
        <w:t>Форма заявления</w:t>
      </w:r>
    </w:p>
    <w:p w:rsidR="00791AAB" w:rsidRPr="00482D29" w:rsidRDefault="00791AAB" w:rsidP="00791AAB">
      <w:pPr>
        <w:jc w:val="center"/>
      </w:pPr>
      <w:r w:rsidRPr="00482D29">
        <w:t>о переустройстве и (или) перепланировке</w:t>
      </w:r>
    </w:p>
    <w:p w:rsidR="00791AAB" w:rsidRPr="00482D29" w:rsidRDefault="00791AAB" w:rsidP="00791AAB">
      <w:pPr>
        <w:jc w:val="center"/>
      </w:pPr>
      <w:r w:rsidRPr="00482D29">
        <w:t>жилого (нежилого) помещения, расположенного в жилом доме</w:t>
      </w:r>
    </w:p>
    <w:p w:rsidR="00791AAB" w:rsidRPr="00482D29" w:rsidRDefault="00791AAB" w:rsidP="00791AAB">
      <w:pPr>
        <w:ind w:left="3686"/>
        <w:jc w:val="both"/>
      </w:pPr>
      <w:r w:rsidRPr="00482D29">
        <w:t>Главе администрации города Судака</w:t>
      </w:r>
    </w:p>
    <w:p w:rsidR="00791AAB" w:rsidRPr="00482D29" w:rsidRDefault="00791AAB" w:rsidP="00791AAB">
      <w:pPr>
        <w:ind w:left="3686"/>
        <w:jc w:val="both"/>
      </w:pPr>
      <w:r w:rsidRPr="00482D29">
        <w:t>Серову В.Н.</w:t>
      </w:r>
    </w:p>
    <w:p w:rsidR="00791AAB" w:rsidRPr="00482D29" w:rsidRDefault="00791AAB" w:rsidP="00791AAB">
      <w:pPr>
        <w:ind w:left="3686"/>
        <w:jc w:val="both"/>
      </w:pPr>
      <w:r w:rsidRPr="00482D29">
        <w:t>ул. Ленина, 85-А, г. Судак</w:t>
      </w:r>
    </w:p>
    <w:p w:rsidR="00791AAB" w:rsidRPr="00482D29" w:rsidRDefault="00791AAB" w:rsidP="00791AAB">
      <w:pPr>
        <w:ind w:left="3686"/>
        <w:jc w:val="both"/>
      </w:pPr>
      <w:proofErr w:type="gramStart"/>
      <w:r w:rsidRPr="00482D29">
        <w:t>от _________________ (указывается наниматель, либо арендатор, либо собственник жилого (нежилого) помещения, либо собственники жилого (нежилого) помещения, находящегося в общей собственности двух и более лиц, в случае, если ни один из собственников либо иных лиц не уполномочен в установленном порядке представлять их интересы</w:t>
      </w:r>
      <w:proofErr w:type="gramEnd"/>
    </w:p>
    <w:p w:rsidR="00791AAB" w:rsidRPr="00482D29" w:rsidRDefault="00791AAB" w:rsidP="00791AAB">
      <w:pPr>
        <w:ind w:left="3686"/>
        <w:jc w:val="both"/>
      </w:pPr>
      <w:r w:rsidRPr="00482D29">
        <w:t xml:space="preserve">Примечание. </w:t>
      </w:r>
      <w:proofErr w:type="gramStart"/>
      <w:r w:rsidRPr="00482D29"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791AAB" w:rsidRPr="00482D29" w:rsidRDefault="00791AAB" w:rsidP="00791AAB">
      <w:pPr>
        <w:ind w:left="3686"/>
        <w:jc w:val="both"/>
      </w:pPr>
      <w:r w:rsidRPr="00482D29"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791AAB" w:rsidRPr="00482D29" w:rsidRDefault="00791AAB" w:rsidP="00791AAB">
      <w:pPr>
        <w:ind w:left="3686"/>
        <w:jc w:val="both"/>
      </w:pPr>
    </w:p>
    <w:p w:rsidR="00791AAB" w:rsidRPr="00482D29" w:rsidRDefault="00791AAB" w:rsidP="00791AAB">
      <w:pPr>
        <w:ind w:left="3686"/>
        <w:jc w:val="both"/>
      </w:pPr>
      <w:proofErr w:type="gramStart"/>
      <w:r w:rsidRPr="00482D29">
        <w:t>Место нахождения жилого (нежилого) помещения: ____________________ (указывается полный адрес: субъект Российской Федерации, муниципальное образование, поселение, улица, дом, корпус, строение).</w:t>
      </w:r>
      <w:proofErr w:type="gramEnd"/>
    </w:p>
    <w:p w:rsidR="00791AAB" w:rsidRPr="00482D29" w:rsidRDefault="00791AAB" w:rsidP="00791AAB">
      <w:pPr>
        <w:ind w:left="3686"/>
        <w:jc w:val="both"/>
      </w:pPr>
      <w:r w:rsidRPr="00482D29">
        <w:t>Собственни</w:t>
      </w:r>
      <w:proofErr w:type="gramStart"/>
      <w:r w:rsidRPr="00482D29">
        <w:t>к(</w:t>
      </w:r>
      <w:proofErr w:type="gramEnd"/>
      <w:r w:rsidRPr="00482D29">
        <w:t>и) жилого (нежилого) помещения: _______________________.</w:t>
      </w:r>
    </w:p>
    <w:p w:rsidR="00791AAB" w:rsidRPr="00482D29" w:rsidRDefault="00791AAB" w:rsidP="00791AAB">
      <w:pPr>
        <w:ind w:left="3686"/>
        <w:jc w:val="both"/>
      </w:pPr>
    </w:p>
    <w:p w:rsidR="00791AAB" w:rsidRPr="00482D29" w:rsidRDefault="00791AAB" w:rsidP="00791AAB">
      <w:pPr>
        <w:jc w:val="center"/>
        <w:rPr>
          <w:b/>
        </w:rPr>
      </w:pPr>
      <w:r w:rsidRPr="00482D29">
        <w:rPr>
          <w:b/>
        </w:rPr>
        <w:t xml:space="preserve">Заявление </w:t>
      </w:r>
    </w:p>
    <w:p w:rsidR="00791AAB" w:rsidRPr="00482D29" w:rsidRDefault="00791AAB" w:rsidP="00791AAB">
      <w:pPr>
        <w:jc w:val="center"/>
        <w:rPr>
          <w:b/>
        </w:rPr>
      </w:pPr>
      <w:r w:rsidRPr="00482D29">
        <w:rPr>
          <w:b/>
        </w:rPr>
        <w:t>о переустройстве и (или) перепланировке</w:t>
      </w:r>
    </w:p>
    <w:p w:rsidR="00791AAB" w:rsidRPr="00482D29" w:rsidRDefault="00791AAB" w:rsidP="00791AAB">
      <w:pPr>
        <w:jc w:val="center"/>
        <w:rPr>
          <w:b/>
        </w:rPr>
      </w:pPr>
      <w:r w:rsidRPr="00482D29">
        <w:rPr>
          <w:b/>
        </w:rPr>
        <w:t>жилого (нежилого) помещения, расположенного в жилом доме</w:t>
      </w:r>
    </w:p>
    <w:p w:rsidR="00791AAB" w:rsidRPr="00482D29" w:rsidRDefault="00791AAB" w:rsidP="00791AAB">
      <w:pPr>
        <w:ind w:left="3686"/>
        <w:jc w:val="both"/>
      </w:pPr>
    </w:p>
    <w:p w:rsidR="00791AAB" w:rsidRPr="00482D29" w:rsidRDefault="00791AAB" w:rsidP="00791AAB">
      <w:r w:rsidRPr="00482D29">
        <w:t> </w:t>
      </w:r>
    </w:p>
    <w:p w:rsidR="00791AAB" w:rsidRPr="00482D29" w:rsidRDefault="00791AAB" w:rsidP="00791AAB">
      <w:r w:rsidRPr="00482D29">
        <w:t xml:space="preserve">    Прошу разрешить ____________________________________________________________</w:t>
      </w:r>
    </w:p>
    <w:p w:rsidR="00791AAB" w:rsidRPr="00482D29" w:rsidRDefault="00791AAB" w:rsidP="00791AAB">
      <w:r w:rsidRPr="00482D29">
        <w:t xml:space="preserve">                         </w:t>
      </w:r>
      <w:proofErr w:type="gramStart"/>
      <w:r w:rsidRPr="00482D29">
        <w:t>(переустройство, перепланировку, переустройство</w:t>
      </w:r>
      <w:proofErr w:type="gramEnd"/>
    </w:p>
    <w:p w:rsidR="00791AAB" w:rsidRPr="00482D29" w:rsidRDefault="00791AAB" w:rsidP="00791AAB">
      <w:r w:rsidRPr="00482D29">
        <w:t xml:space="preserve">                                 и перепланировку - </w:t>
      </w:r>
      <w:proofErr w:type="gramStart"/>
      <w:r w:rsidRPr="00482D29">
        <w:t>нужное</w:t>
      </w:r>
      <w:proofErr w:type="gramEnd"/>
      <w:r w:rsidRPr="00482D29">
        <w:t xml:space="preserve"> указать)</w:t>
      </w:r>
    </w:p>
    <w:p w:rsidR="00791AAB" w:rsidRPr="00482D29" w:rsidRDefault="00791AAB" w:rsidP="00791AAB">
      <w:r w:rsidRPr="00482D29">
        <w:t>жилого помещения, занимаемого на основании _____________________________________</w:t>
      </w:r>
    </w:p>
    <w:p w:rsidR="00791AAB" w:rsidRPr="00482D29" w:rsidRDefault="00791AAB" w:rsidP="00791AAB">
      <w:r w:rsidRPr="00482D29">
        <w:t>_____________________________________________________________________________,</w:t>
      </w:r>
    </w:p>
    <w:p w:rsidR="00791AAB" w:rsidRPr="00482D29" w:rsidRDefault="00791AAB" w:rsidP="00791AAB">
      <w:r w:rsidRPr="00482D29">
        <w:t xml:space="preserve">  (права собственности, договора найма, договора аренды - </w:t>
      </w:r>
      <w:proofErr w:type="gramStart"/>
      <w:r w:rsidRPr="00482D29">
        <w:t>нужное</w:t>
      </w:r>
      <w:proofErr w:type="gramEnd"/>
      <w:r w:rsidRPr="00482D29">
        <w:t xml:space="preserve"> указать)</w:t>
      </w:r>
    </w:p>
    <w:p w:rsidR="00791AAB" w:rsidRPr="00482D29" w:rsidRDefault="00791AAB" w:rsidP="00791AAB">
      <w:r w:rsidRPr="00482D29">
        <w:t>согласно  прилагаемому  проекту  (проектной  документации) переустройства и</w:t>
      </w:r>
    </w:p>
    <w:p w:rsidR="00791AAB" w:rsidRPr="00482D29" w:rsidRDefault="00791AAB" w:rsidP="00791AAB">
      <w:r w:rsidRPr="00482D29">
        <w:t>(или) перепланировки жилого помещения.</w:t>
      </w:r>
    </w:p>
    <w:p w:rsidR="00791AAB" w:rsidRPr="00482D29" w:rsidRDefault="00791AAB" w:rsidP="00791AAB">
      <w:r w:rsidRPr="00482D29">
        <w:t> </w:t>
      </w:r>
    </w:p>
    <w:p w:rsidR="00791AAB" w:rsidRPr="00482D29" w:rsidRDefault="00791AAB" w:rsidP="00791AAB">
      <w:r w:rsidRPr="00482D29">
        <w:t xml:space="preserve">    Срок производства ремонтно-строительных работ с "__" _________ 20__ г.</w:t>
      </w:r>
    </w:p>
    <w:p w:rsidR="00791AAB" w:rsidRPr="00482D29" w:rsidRDefault="00791AAB" w:rsidP="00791AAB">
      <w:r w:rsidRPr="00482D29">
        <w:t>по "__" _________ 20__ г.</w:t>
      </w:r>
    </w:p>
    <w:p w:rsidR="00791AAB" w:rsidRPr="00482D29" w:rsidRDefault="00791AAB" w:rsidP="00791AAB">
      <w:r w:rsidRPr="00482D29">
        <w:t xml:space="preserve">    Режим производства ремонтно-строительных работ с ______ </w:t>
      </w:r>
      <w:proofErr w:type="gramStart"/>
      <w:r w:rsidRPr="00482D29">
        <w:t>по</w:t>
      </w:r>
      <w:proofErr w:type="gramEnd"/>
      <w:r w:rsidRPr="00482D29">
        <w:t xml:space="preserve"> ______ часов</w:t>
      </w:r>
    </w:p>
    <w:p w:rsidR="00791AAB" w:rsidRPr="00482D29" w:rsidRDefault="00791AAB" w:rsidP="00791AAB">
      <w:r w:rsidRPr="00482D29">
        <w:lastRenderedPageBreak/>
        <w:t>в _____________ дни.</w:t>
      </w:r>
    </w:p>
    <w:p w:rsidR="00791AAB" w:rsidRPr="00482D29" w:rsidRDefault="00791AAB" w:rsidP="00791AAB">
      <w:r w:rsidRPr="00482D29">
        <w:t> </w:t>
      </w:r>
    </w:p>
    <w:p w:rsidR="00791AAB" w:rsidRPr="00482D29" w:rsidRDefault="00791AAB" w:rsidP="00791AAB">
      <w:r w:rsidRPr="00482D29">
        <w:t xml:space="preserve">    Обязуюсь:</w:t>
      </w:r>
    </w:p>
    <w:p w:rsidR="00791AAB" w:rsidRPr="00482D29" w:rsidRDefault="00791AAB" w:rsidP="00791AAB">
      <w:r w:rsidRPr="00482D29">
        <w:t xml:space="preserve">    -  осуществить  ремонтно-строительные  работы в соответствии с проектом (проектной документацией);</w:t>
      </w:r>
    </w:p>
    <w:p w:rsidR="00791AAB" w:rsidRPr="00482D29" w:rsidRDefault="00791AAB" w:rsidP="00791AAB">
      <w:pPr>
        <w:jc w:val="both"/>
      </w:pPr>
      <w:r w:rsidRPr="00482D29">
        <w:t xml:space="preserve">    -  обеспечить свободный доступ к месту проведения ремонтно-строительных работ должностных   лиц  администрации города Судака либо уполномоченного ей органа для проверки хода работ;</w:t>
      </w:r>
    </w:p>
    <w:p w:rsidR="00791AAB" w:rsidRPr="00482D29" w:rsidRDefault="00791AAB" w:rsidP="00791AAB">
      <w:pPr>
        <w:jc w:val="both"/>
      </w:pPr>
      <w:r w:rsidRPr="00482D29">
        <w:t xml:space="preserve">    -   осуществить   работы   в   установленные   сроки  и  с  соблюдением согласованного режима проведения работ.</w:t>
      </w:r>
    </w:p>
    <w:p w:rsidR="00791AAB" w:rsidRPr="00482D29" w:rsidRDefault="00791AAB" w:rsidP="00791AAB">
      <w:r w:rsidRPr="00482D29">
        <w:t> </w:t>
      </w:r>
    </w:p>
    <w:p w:rsidR="00791AAB" w:rsidRPr="00482D29" w:rsidRDefault="00791AAB" w:rsidP="00791AAB">
      <w:r w:rsidRPr="00482D29">
        <w:t xml:space="preserve">    Согласие   на   переустройство   и  (или)  перепланировку  получено  от совместно  проживающих  совершеннолетних  членов  семьи  нанимателя  жилого помещения по договору социального найма от "__" _________ 20__ г. N ______:</w:t>
      </w:r>
    </w:p>
    <w:p w:rsidR="00791AAB" w:rsidRPr="00482D29" w:rsidRDefault="00791AAB" w:rsidP="00791AAB">
      <w:r w:rsidRPr="00482D29">
        <w:t> </w:t>
      </w:r>
    </w:p>
    <w:tbl>
      <w:tblPr>
        <w:tblW w:w="0" w:type="auto"/>
        <w:tblInd w:w="75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2640"/>
        <w:gridCol w:w="1320"/>
        <w:gridCol w:w="1920"/>
      </w:tblGrid>
      <w:tr w:rsidR="00791AAB" w:rsidRPr="00482D29" w:rsidTr="003A1A33">
        <w:trPr>
          <w:trHeight w:val="9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N  </w:t>
            </w:r>
            <w:r w:rsidRPr="00482D29">
              <w:br/>
            </w:r>
            <w:proofErr w:type="gramStart"/>
            <w:r w:rsidRPr="00482D29">
              <w:t>п</w:t>
            </w:r>
            <w:proofErr w:type="gramEnd"/>
            <w:r w:rsidRPr="00482D29">
              <w:t>/п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Фамилия, имя, отчество 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Документ,           </w:t>
            </w:r>
            <w:r w:rsidRPr="00482D29">
              <w:br/>
              <w:t xml:space="preserve">удостоверяющий      </w:t>
            </w:r>
            <w:r w:rsidRPr="00482D29">
              <w:br/>
              <w:t xml:space="preserve">личность (серия,    </w:t>
            </w:r>
            <w:r w:rsidRPr="00482D29">
              <w:br/>
              <w:t xml:space="preserve">номер, кем и когда  </w:t>
            </w:r>
            <w:r w:rsidRPr="00482D29">
              <w:br/>
              <w:t xml:space="preserve">выдан)            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Подпись</w:t>
            </w:r>
            <w:proofErr w:type="gramStart"/>
            <w:r w:rsidRPr="00482D29">
              <w:t xml:space="preserve">  </w:t>
            </w:r>
            <w:r w:rsidRPr="00482D29">
              <w:br/>
              <w:t> ;* ;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Отметка       </w:t>
            </w:r>
            <w:r w:rsidRPr="00482D29">
              <w:br/>
              <w:t>о нотариальном</w:t>
            </w:r>
            <w:r w:rsidRPr="00482D29">
              <w:br/>
            </w:r>
            <w:proofErr w:type="gramStart"/>
            <w:r w:rsidRPr="00482D29">
              <w:t xml:space="preserve">заверении     </w:t>
            </w:r>
            <w:r w:rsidRPr="00482D29">
              <w:br/>
              <w:t>подписей</w:t>
            </w:r>
            <w:proofErr w:type="gramEnd"/>
            <w:r w:rsidRPr="00482D29">
              <w:t xml:space="preserve"> лиц  </w:t>
            </w:r>
          </w:p>
        </w:tc>
      </w:tr>
      <w:tr w:rsidR="00791AAB" w:rsidRPr="00482D29" w:rsidTr="003A1A3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 1 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           2           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         3          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    4    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 xml:space="preserve">      5       </w:t>
            </w:r>
          </w:p>
        </w:tc>
      </w:tr>
      <w:tr w:rsidR="00791AAB" w:rsidRPr="00482D29" w:rsidTr="003A1A3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</w:tr>
      <w:tr w:rsidR="00791AAB" w:rsidRPr="00482D29" w:rsidTr="003A1A3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</w:tr>
      <w:tr w:rsidR="00791AAB" w:rsidRPr="00482D29" w:rsidTr="003A1A33"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AAB" w:rsidRPr="00482D29" w:rsidRDefault="00791AAB" w:rsidP="003A1A33">
            <w:r w:rsidRPr="00482D29">
              <w:t> </w:t>
            </w:r>
          </w:p>
        </w:tc>
      </w:tr>
    </w:tbl>
    <w:p w:rsidR="00791AAB" w:rsidRPr="00482D29" w:rsidRDefault="00791AAB" w:rsidP="00791AAB">
      <w:r w:rsidRPr="00482D29">
        <w:t> </w:t>
      </w:r>
    </w:p>
    <w:p w:rsidR="00791AAB" w:rsidRPr="00482D29" w:rsidRDefault="00791AAB" w:rsidP="00791AAB">
      <w:pPr>
        <w:jc w:val="both"/>
      </w:pPr>
      <w:r w:rsidRPr="00482D29">
        <w:t xml:space="preserve">    К заявлению прилагаются следующие документы:</w:t>
      </w:r>
    </w:p>
    <w:p w:rsidR="00791AAB" w:rsidRPr="00482D29" w:rsidRDefault="00791AAB" w:rsidP="00791AAB">
      <w:pPr>
        <w:jc w:val="both"/>
      </w:pPr>
      <w:r w:rsidRPr="00482D29">
        <w:t xml:space="preserve">    1) ____________________________________________________________________</w:t>
      </w:r>
    </w:p>
    <w:p w:rsidR="00791AAB" w:rsidRPr="00482D29" w:rsidRDefault="00791AAB" w:rsidP="00791AAB">
      <w:pPr>
        <w:jc w:val="both"/>
      </w:pPr>
      <w:r w:rsidRPr="00482D29">
        <w:t xml:space="preserve">           </w:t>
      </w:r>
      <w:proofErr w:type="gramStart"/>
      <w:r w:rsidRPr="00482D29">
        <w:t>(указываются вид и реквизиты правоустанавливающего документа</w:t>
      </w:r>
      <w:proofErr w:type="gramEnd"/>
    </w:p>
    <w:p w:rsidR="00791AAB" w:rsidRPr="00482D29" w:rsidRDefault="00791AAB" w:rsidP="00791AAB">
      <w:pPr>
        <w:jc w:val="both"/>
      </w:pPr>
      <w:r w:rsidRPr="00482D29">
        <w:t>____________________________________________________________ на ___ листах;</w:t>
      </w:r>
    </w:p>
    <w:p w:rsidR="00791AAB" w:rsidRPr="00482D29" w:rsidRDefault="00791AAB" w:rsidP="00791AAB">
      <w:pPr>
        <w:jc w:val="both"/>
      </w:pPr>
      <w:r w:rsidRPr="00482D29">
        <w:t xml:space="preserve"> </w:t>
      </w:r>
      <w:proofErr w:type="gramStart"/>
      <w:r w:rsidRPr="00482D29">
        <w:t xml:space="preserve">на переустраиваемое и (или) </w:t>
      </w:r>
      <w:proofErr w:type="spellStart"/>
      <w:r w:rsidRPr="00482D29">
        <w:t>перепланируемое</w:t>
      </w:r>
      <w:proofErr w:type="spellEnd"/>
      <w:r w:rsidRPr="00482D29">
        <w:t xml:space="preserve"> жилое помещение (с отметкой:</w:t>
      </w:r>
      <w:proofErr w:type="gramEnd"/>
    </w:p>
    <w:p w:rsidR="00791AAB" w:rsidRPr="00482D29" w:rsidRDefault="00791AAB" w:rsidP="00791AAB">
      <w:pPr>
        <w:jc w:val="both"/>
      </w:pPr>
      <w:r w:rsidRPr="00482D29">
        <w:t xml:space="preserve">                подлинник или нотариально заверенная копия)</w:t>
      </w:r>
    </w:p>
    <w:p w:rsidR="00791AAB" w:rsidRPr="00482D29" w:rsidRDefault="00791AAB" w:rsidP="00791AAB">
      <w:pPr>
        <w:jc w:val="both"/>
      </w:pPr>
      <w:r w:rsidRPr="00482D29">
        <w:t xml:space="preserve">    2)    проект    (проектная   документация)   переустройства   и   (или) перепланировки жилого помещения на ___ листах;</w:t>
      </w:r>
    </w:p>
    <w:p w:rsidR="00791AAB" w:rsidRPr="00482D29" w:rsidRDefault="00791AAB" w:rsidP="00791AAB">
      <w:pPr>
        <w:jc w:val="both"/>
      </w:pPr>
      <w:r w:rsidRPr="00482D29">
        <w:t xml:space="preserve">    3)  технический  паспорт  переустраиваемого  и  (или)  </w:t>
      </w:r>
      <w:proofErr w:type="spellStart"/>
      <w:r w:rsidRPr="00482D29">
        <w:t>перепланируемого</w:t>
      </w:r>
      <w:proofErr w:type="spellEnd"/>
      <w:r w:rsidRPr="00482D29">
        <w:t xml:space="preserve"> жилого помещения на ___ листах;</w:t>
      </w:r>
    </w:p>
    <w:p w:rsidR="00791AAB" w:rsidRPr="00482D29" w:rsidRDefault="00791AAB" w:rsidP="00791AAB">
      <w:pPr>
        <w:jc w:val="both"/>
      </w:pPr>
      <w:r w:rsidRPr="00482D29">
        <w:t xml:space="preserve">    4)  заключение  органа  по  охране  памятников  архитектуры,  истории и культуры  о  допустимости  проведения переустройства и (или) перепланировки жилого  помещения (представляется в случаях, если такое жилое помещение или дом,  в котором оно находится, является памятником архитектуры, истории или культуры) на ___ листах;</w:t>
      </w:r>
    </w:p>
    <w:p w:rsidR="00791AAB" w:rsidRPr="00482D29" w:rsidRDefault="00791AAB" w:rsidP="00791AAB">
      <w:pPr>
        <w:jc w:val="both"/>
      </w:pPr>
      <w:r w:rsidRPr="00482D29">
        <w:t xml:space="preserve">    5)  документы,  подтверждающие  согласие  временно отсутствующих членов семьи нанимателя на переустройство и (или) перепланировку жилого помещения, на ___ листах (при необходимости);</w:t>
      </w:r>
    </w:p>
    <w:p w:rsidR="00791AAB" w:rsidRPr="00482D29" w:rsidRDefault="00791AAB" w:rsidP="00791AAB">
      <w:pPr>
        <w:jc w:val="both"/>
      </w:pPr>
      <w:r w:rsidRPr="00482D29">
        <w:t xml:space="preserve">    6) иные документы: ____________________________________________________</w:t>
      </w:r>
    </w:p>
    <w:p w:rsidR="00791AAB" w:rsidRPr="00482D29" w:rsidRDefault="00791AAB" w:rsidP="00791AAB">
      <w:pPr>
        <w:jc w:val="both"/>
      </w:pPr>
      <w:r w:rsidRPr="00482D29">
        <w:t xml:space="preserve">                             (доверенности, выписки из уставов и др.)</w:t>
      </w:r>
    </w:p>
    <w:p w:rsidR="00791AAB" w:rsidRPr="00482D29" w:rsidRDefault="00791AAB" w:rsidP="00791AAB">
      <w:pPr>
        <w:jc w:val="both"/>
      </w:pPr>
      <w:r w:rsidRPr="00482D29">
        <w:t xml:space="preserve">    --------------------------------</w:t>
      </w:r>
    </w:p>
    <w:p w:rsidR="00791AAB" w:rsidRPr="00482D29" w:rsidRDefault="00791AAB" w:rsidP="00791AAB">
      <w:pPr>
        <w:jc w:val="both"/>
      </w:pPr>
      <w:r w:rsidRPr="00482D29">
        <w:t>Подписи  ставятся  в  присутствии  должностного лица, принимающего документы.  В  ином  случае  представляется  оформленное  в письменном виде согласие  члена  семьи,  заверенное нотариально, с проставлением отметки об этом в графе 5.</w:t>
      </w:r>
    </w:p>
    <w:p w:rsidR="00791AAB" w:rsidRPr="00482D29" w:rsidRDefault="00791AAB" w:rsidP="00791AAB">
      <w:pPr>
        <w:jc w:val="both"/>
      </w:pPr>
      <w:r w:rsidRPr="00482D29">
        <w:t> </w:t>
      </w:r>
    </w:p>
    <w:p w:rsidR="00791AAB" w:rsidRPr="00482D29" w:rsidRDefault="00791AAB" w:rsidP="00791AAB">
      <w:pPr>
        <w:jc w:val="both"/>
      </w:pPr>
      <w:r w:rsidRPr="00482D29">
        <w:t xml:space="preserve">    Подписи лиц, подавших заявление *:</w:t>
      </w:r>
    </w:p>
    <w:p w:rsidR="00791AAB" w:rsidRPr="00482D29" w:rsidRDefault="00791AAB" w:rsidP="00791AAB">
      <w:pPr>
        <w:jc w:val="both"/>
      </w:pPr>
      <w:r w:rsidRPr="00482D29">
        <w:t>"__" _________ 20__ г. ___________________ ________________________________</w:t>
      </w:r>
    </w:p>
    <w:p w:rsidR="00791AAB" w:rsidRPr="00482D29" w:rsidRDefault="00791AAB" w:rsidP="00791AAB">
      <w:pPr>
        <w:jc w:val="both"/>
      </w:pPr>
      <w:r w:rsidRPr="00482D29">
        <w:t xml:space="preserve">       (дата)          (подпись заявителя) (расшифровка подписи заявителя)</w:t>
      </w:r>
    </w:p>
    <w:p w:rsidR="00791AAB" w:rsidRPr="00482D29" w:rsidRDefault="00791AAB" w:rsidP="00791AAB">
      <w:pPr>
        <w:jc w:val="both"/>
      </w:pPr>
      <w:r w:rsidRPr="00482D29">
        <w:lastRenderedPageBreak/>
        <w:t>"__" _________ 20__ г. ___________________ ________________________________</w:t>
      </w:r>
    </w:p>
    <w:p w:rsidR="00791AAB" w:rsidRPr="00482D29" w:rsidRDefault="00791AAB" w:rsidP="00791AAB">
      <w:pPr>
        <w:jc w:val="both"/>
      </w:pPr>
      <w:r w:rsidRPr="00482D29">
        <w:t xml:space="preserve">       (дата)          (подпись заявителя) (расшифровка подписи заявителя)</w:t>
      </w:r>
    </w:p>
    <w:p w:rsidR="00791AAB" w:rsidRPr="00482D29" w:rsidRDefault="00791AAB" w:rsidP="00791AAB">
      <w:pPr>
        <w:jc w:val="both"/>
      </w:pPr>
      <w:r w:rsidRPr="00482D29">
        <w:t>"__" _________ 20__ г. ___________________ ________________________________</w:t>
      </w:r>
    </w:p>
    <w:p w:rsidR="00791AAB" w:rsidRPr="00482D29" w:rsidRDefault="00791AAB" w:rsidP="00791AAB">
      <w:pPr>
        <w:jc w:val="both"/>
      </w:pPr>
      <w:r w:rsidRPr="00482D29">
        <w:t xml:space="preserve">       (дата)          (подпись заявителя) (расшифровка подписи заявителя)</w:t>
      </w:r>
    </w:p>
    <w:p w:rsidR="00791AAB" w:rsidRPr="00482D29" w:rsidRDefault="00791AAB" w:rsidP="00791AAB">
      <w:pPr>
        <w:jc w:val="both"/>
      </w:pPr>
      <w:r w:rsidRPr="00482D29">
        <w:t>"__" _________ 20__ г. ___________________ ________________________________</w:t>
      </w:r>
    </w:p>
    <w:p w:rsidR="00791AAB" w:rsidRPr="00482D29" w:rsidRDefault="00791AAB" w:rsidP="00791AAB">
      <w:pPr>
        <w:jc w:val="both"/>
      </w:pPr>
      <w:r w:rsidRPr="00482D29">
        <w:t xml:space="preserve">       (дата)          (подпись заявителя) (расшифровка подписи заявителя)</w:t>
      </w:r>
    </w:p>
    <w:p w:rsidR="00791AAB" w:rsidRPr="00482D29" w:rsidRDefault="00791AAB" w:rsidP="00791AAB">
      <w:pPr>
        <w:jc w:val="both"/>
      </w:pPr>
    </w:p>
    <w:p w:rsidR="00791AAB" w:rsidRPr="00482D29" w:rsidRDefault="00791AAB" w:rsidP="00791AAB">
      <w:pPr>
        <w:jc w:val="both"/>
      </w:pPr>
      <w:r w:rsidRPr="00482D29">
        <w:t> </w:t>
      </w:r>
    </w:p>
    <w:p w:rsidR="00791AAB" w:rsidRPr="00482D29" w:rsidRDefault="00791AAB" w:rsidP="00791AAB">
      <w:r w:rsidRPr="00482D29">
        <w:t xml:space="preserve">    --------------------------------</w:t>
      </w:r>
    </w:p>
    <w:p w:rsidR="00791AAB" w:rsidRPr="00482D29" w:rsidRDefault="00791AAB" w:rsidP="00791AAB">
      <w:r w:rsidRPr="00482D29">
        <w:t xml:space="preserve">     ;* ;  При пользовании жилым помещением на основании договора социального</w:t>
      </w:r>
    </w:p>
    <w:p w:rsidR="00791AAB" w:rsidRPr="00482D29" w:rsidRDefault="00791AAB" w:rsidP="00791AAB">
      <w:r w:rsidRPr="00482D29">
        <w:t>найма  заявление подписывается нанимателем, указанным в договоре в качестве</w:t>
      </w:r>
    </w:p>
    <w:p w:rsidR="00791AAB" w:rsidRPr="00482D29" w:rsidRDefault="00791AAB" w:rsidP="00791AAB">
      <w:r w:rsidRPr="00482D29">
        <w:t>стороны,  при  пользовании  жилым помещением на основании договора аренды -</w:t>
      </w:r>
    </w:p>
    <w:p w:rsidR="00791AAB" w:rsidRPr="00482D29" w:rsidRDefault="00791AAB" w:rsidP="00791AAB">
      <w:r w:rsidRPr="00482D29">
        <w:t>арендатором,  при  пользовании  жилым  помещением  на праве собственности -</w:t>
      </w:r>
    </w:p>
    <w:p w:rsidR="00791AAB" w:rsidRPr="00482D29" w:rsidRDefault="00791AAB" w:rsidP="00791AAB">
      <w:r w:rsidRPr="00482D29">
        <w:t>собственником (собственниками).</w:t>
      </w:r>
    </w:p>
    <w:p w:rsidR="00791AAB" w:rsidRPr="00482D29" w:rsidRDefault="00791AAB" w:rsidP="00791AAB">
      <w:r w:rsidRPr="00482D29">
        <w:t> </w:t>
      </w:r>
    </w:p>
    <w:p w:rsidR="00791AAB" w:rsidRPr="00482D29" w:rsidRDefault="00791AAB" w:rsidP="00791AAB">
      <w:r w:rsidRPr="00482D29">
        <w:t> </w:t>
      </w:r>
    </w:p>
    <w:p w:rsidR="003D4646" w:rsidRPr="00791AAB" w:rsidRDefault="003D4646" w:rsidP="00791AAB">
      <w:bookmarkStart w:id="0" w:name="_GoBack"/>
      <w:bookmarkEnd w:id="0"/>
    </w:p>
    <w:sectPr w:rsidR="003D4646" w:rsidRPr="00791AAB" w:rsidSect="00EB4AF9">
      <w:headerReference w:type="even" r:id="rId8"/>
      <w:headerReference w:type="default" r:id="rId9"/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F97" w:rsidRDefault="00880F97">
      <w:r>
        <w:separator/>
      </w:r>
    </w:p>
  </w:endnote>
  <w:endnote w:type="continuationSeparator" w:id="0">
    <w:p w:rsidR="00880F97" w:rsidRDefault="0088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F97" w:rsidRDefault="00880F97">
      <w:r>
        <w:separator/>
      </w:r>
    </w:p>
  </w:footnote>
  <w:footnote w:type="continuationSeparator" w:id="0">
    <w:p w:rsidR="00880F97" w:rsidRDefault="00880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E3C" w:rsidRDefault="00F42E3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E3C" w:rsidRDefault="00F42E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9"/>
    <w:multiLevelType w:val="multilevel"/>
    <w:tmpl w:val="000000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4E"/>
    <w:rsid w:val="00163AEF"/>
    <w:rsid w:val="002F42E7"/>
    <w:rsid w:val="00394ECC"/>
    <w:rsid w:val="003D4646"/>
    <w:rsid w:val="00462437"/>
    <w:rsid w:val="00791AAB"/>
    <w:rsid w:val="00880F97"/>
    <w:rsid w:val="00AA414E"/>
    <w:rsid w:val="00AC20E7"/>
    <w:rsid w:val="00EB4AF9"/>
    <w:rsid w:val="00F4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C20E7"/>
    <w:pPr>
      <w:spacing w:before="12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C20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AC20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14">
    <w:name w:val="Font Style14"/>
    <w:rsid w:val="00AC20E7"/>
    <w:rPr>
      <w:rFonts w:ascii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63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462437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2F42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1"/>
    <w:uiPriority w:val="99"/>
    <w:rsid w:val="00394ECC"/>
    <w:rPr>
      <w:rFonts w:ascii="Times New Roman" w:hAnsi="Times New Roman" w:cs="Times New Roman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394ECC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394EC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94ECC"/>
    <w:pPr>
      <w:widowControl w:val="0"/>
      <w:shd w:val="clear" w:color="auto" w:fill="FFFFFF"/>
      <w:spacing w:before="180" w:after="1080" w:line="240" w:lineRule="atLeast"/>
      <w:ind w:hanging="920"/>
      <w:jc w:val="both"/>
    </w:pPr>
    <w:rPr>
      <w:rFonts w:eastAsiaTheme="minorHAnsi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394ECC"/>
    <w:pPr>
      <w:widowControl w:val="0"/>
      <w:shd w:val="clear" w:color="auto" w:fill="FFFFFF"/>
      <w:spacing w:before="300" w:after="120" w:line="240" w:lineRule="atLeast"/>
    </w:pPr>
    <w:rPr>
      <w:rFonts w:eastAsiaTheme="minorHAnsi"/>
      <w:i/>
      <w:i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C20E7"/>
    <w:pPr>
      <w:spacing w:before="12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C20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AC20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14">
    <w:name w:val="Font Style14"/>
    <w:rsid w:val="00AC20E7"/>
    <w:rPr>
      <w:rFonts w:ascii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63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462437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2F42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1"/>
    <w:uiPriority w:val="99"/>
    <w:rsid w:val="00394ECC"/>
    <w:rPr>
      <w:rFonts w:ascii="Times New Roman" w:hAnsi="Times New Roman" w:cs="Times New Roman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394ECC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394EC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94ECC"/>
    <w:pPr>
      <w:widowControl w:val="0"/>
      <w:shd w:val="clear" w:color="auto" w:fill="FFFFFF"/>
      <w:spacing w:before="180" w:after="1080" w:line="240" w:lineRule="atLeast"/>
      <w:ind w:hanging="920"/>
      <w:jc w:val="both"/>
    </w:pPr>
    <w:rPr>
      <w:rFonts w:eastAsiaTheme="minorHAnsi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394ECC"/>
    <w:pPr>
      <w:widowControl w:val="0"/>
      <w:shd w:val="clear" w:color="auto" w:fill="FFFFFF"/>
      <w:spacing w:before="300" w:after="120" w:line="240" w:lineRule="atLeast"/>
    </w:pPr>
    <w:rPr>
      <w:rFonts w:eastAsiaTheme="minorHAnsi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4983</Characters>
  <Application>Microsoft Office Word</Application>
  <DocSecurity>0</DocSecurity>
  <Lines>41</Lines>
  <Paragraphs>11</Paragraphs>
  <ScaleCrop>false</ScaleCrop>
  <Company>Krokoz™</Company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7</cp:revision>
  <dcterms:created xsi:type="dcterms:W3CDTF">2017-07-20T10:08:00Z</dcterms:created>
  <dcterms:modified xsi:type="dcterms:W3CDTF">2017-07-24T06:44:00Z</dcterms:modified>
</cp:coreProperties>
</file>