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EF0" w:rsidRDefault="00D12D99">
      <w:r>
        <w:t>Доверенность  от имени  юридического лица за подписью его руководителя</w:t>
      </w:r>
    </w:p>
    <w:sectPr w:rsidR="001E0EF0" w:rsidSect="00BD0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2D99"/>
    <w:rsid w:val="00595934"/>
    <w:rsid w:val="00BD0FB5"/>
    <w:rsid w:val="00D12D99"/>
    <w:rsid w:val="00D26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F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61</Characters>
  <Application>Microsoft Office Word</Application>
  <DocSecurity>0</DocSecurity>
  <Lines>1</Lines>
  <Paragraphs>1</Paragraphs>
  <ScaleCrop>false</ScaleCrop>
  <Company>Microsoft</Company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star</cp:lastModifiedBy>
  <cp:revision>1</cp:revision>
  <dcterms:created xsi:type="dcterms:W3CDTF">2017-10-26T05:49:00Z</dcterms:created>
  <dcterms:modified xsi:type="dcterms:W3CDTF">2017-10-26T05:51:00Z</dcterms:modified>
</cp:coreProperties>
</file>