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83C" w:rsidRDefault="0089683C" w:rsidP="0089683C">
      <w:pPr>
        <w:jc w:val="right"/>
        <w:rPr>
          <w:b/>
        </w:rPr>
      </w:pPr>
      <w:r>
        <w:rPr>
          <w:b/>
        </w:rPr>
        <w:t>Приложение № 2</w:t>
      </w:r>
    </w:p>
    <w:p w:rsidR="0089683C" w:rsidRDefault="0089683C" w:rsidP="0089683C">
      <w:pPr>
        <w:jc w:val="right"/>
        <w:rPr>
          <w:b/>
        </w:rPr>
      </w:pPr>
      <w:r>
        <w:rPr>
          <w:b/>
        </w:rPr>
        <w:t>к административному регламенту</w:t>
      </w:r>
    </w:p>
    <w:p w:rsidR="0089683C" w:rsidRDefault="0089683C" w:rsidP="0089683C"/>
    <w:p w:rsidR="0089683C" w:rsidRPr="00AD71D9" w:rsidRDefault="0089683C" w:rsidP="0089683C">
      <w:pPr>
        <w:jc w:val="center"/>
      </w:pPr>
      <w:r w:rsidRPr="00AD71D9">
        <w:t>Форма заявления</w:t>
      </w:r>
    </w:p>
    <w:p w:rsidR="0089683C" w:rsidRDefault="0089683C" w:rsidP="0089683C">
      <w:pPr>
        <w:jc w:val="center"/>
      </w:pPr>
      <w:r w:rsidRPr="00AD71D9">
        <w:t>с указани</w:t>
      </w:r>
      <w:r>
        <w:t>ем перечня интересующих вопросов</w:t>
      </w:r>
    </w:p>
    <w:p w:rsidR="0089683C" w:rsidRPr="00AD71D9" w:rsidRDefault="0089683C" w:rsidP="0089683C">
      <w:pPr>
        <w:jc w:val="center"/>
      </w:pPr>
      <w:r w:rsidRPr="00AD71D9">
        <w:t xml:space="preserve"> о порядке проведения </w:t>
      </w:r>
      <w:proofErr w:type="gramStart"/>
      <w:r w:rsidRPr="00AD71D9">
        <w:t>государственной</w:t>
      </w:r>
      <w:proofErr w:type="gramEnd"/>
      <w:r w:rsidRPr="00AD71D9">
        <w:t xml:space="preserve"> (итоговой)</w:t>
      </w:r>
    </w:p>
    <w:p w:rsidR="0089683C" w:rsidRPr="00AD71D9" w:rsidRDefault="0089683C" w:rsidP="0089683C">
      <w:pPr>
        <w:jc w:val="center"/>
      </w:pPr>
      <w:r w:rsidRPr="00AD71D9">
        <w:t xml:space="preserve">аттестации </w:t>
      </w:r>
      <w:proofErr w:type="gramStart"/>
      <w:r w:rsidRPr="00AD71D9">
        <w:t>обучающихся</w:t>
      </w:r>
      <w:proofErr w:type="gramEnd"/>
      <w:r w:rsidRPr="00AD71D9">
        <w:t>, освоивших образовательные программы</w:t>
      </w:r>
    </w:p>
    <w:p w:rsidR="0089683C" w:rsidRPr="00AD71D9" w:rsidRDefault="0089683C" w:rsidP="0089683C">
      <w:pPr>
        <w:jc w:val="center"/>
      </w:pPr>
      <w:r w:rsidRPr="00AD71D9">
        <w:t xml:space="preserve">основного общего </w:t>
      </w:r>
      <w:r>
        <w:t xml:space="preserve">образования </w:t>
      </w:r>
      <w:r w:rsidRPr="00AD71D9">
        <w:t>и среднего общего образования, в том числе</w:t>
      </w:r>
    </w:p>
    <w:p w:rsidR="0089683C" w:rsidRPr="00AD71D9" w:rsidRDefault="0089683C" w:rsidP="0089683C">
      <w:pPr>
        <w:jc w:val="center"/>
      </w:pPr>
      <w:r w:rsidRPr="00AD71D9">
        <w:t>в форме единого государственного экза</w:t>
      </w:r>
      <w:r>
        <w:t>мена, а также информации из баз</w:t>
      </w:r>
    </w:p>
    <w:p w:rsidR="0089683C" w:rsidRPr="00AD71D9" w:rsidRDefault="0089683C" w:rsidP="0089683C">
      <w:pPr>
        <w:jc w:val="center"/>
      </w:pPr>
      <w:r>
        <w:t xml:space="preserve">данных городского округа Судак </w:t>
      </w:r>
      <w:r w:rsidRPr="00AD71D9">
        <w:t>об участниках единого государственного</w:t>
      </w:r>
    </w:p>
    <w:p w:rsidR="0089683C" w:rsidRPr="00AD71D9" w:rsidRDefault="0089683C" w:rsidP="0089683C">
      <w:pPr>
        <w:jc w:val="center"/>
      </w:pPr>
      <w:r w:rsidRPr="00AD71D9">
        <w:t>экзамена и о результатах единого государственного экзамена</w:t>
      </w:r>
      <w:r>
        <w:t>.</w:t>
      </w:r>
    </w:p>
    <w:p w:rsidR="0089683C" w:rsidRDefault="0089683C" w:rsidP="0089683C"/>
    <w:p w:rsidR="0089683C" w:rsidRDefault="0089683C" w:rsidP="0089683C"/>
    <w:p w:rsidR="0089683C" w:rsidRPr="00675E0F" w:rsidRDefault="0089683C" w:rsidP="0089683C">
      <w:pPr>
        <w:ind w:left="5103"/>
      </w:pPr>
      <w:r>
        <w:t xml:space="preserve">Директору </w:t>
      </w:r>
      <w:r w:rsidRPr="00675E0F">
        <w:t xml:space="preserve"> ________________________</w:t>
      </w:r>
      <w:r>
        <w:t>__</w:t>
      </w:r>
    </w:p>
    <w:p w:rsidR="0089683C" w:rsidRPr="00675E0F" w:rsidRDefault="0089683C" w:rsidP="0089683C">
      <w:pPr>
        <w:ind w:left="5103"/>
      </w:pPr>
      <w:r w:rsidRPr="00675E0F">
        <w:t>_____________________________________</w:t>
      </w:r>
    </w:p>
    <w:p w:rsidR="0089683C" w:rsidRPr="00675E0F" w:rsidRDefault="0089683C" w:rsidP="0089683C">
      <w:pPr>
        <w:ind w:left="5103"/>
        <w:jc w:val="center"/>
      </w:pPr>
      <w:r w:rsidRPr="00675E0F">
        <w:t>(наименование ОУ)</w:t>
      </w:r>
    </w:p>
    <w:p w:rsidR="0089683C" w:rsidRPr="00675E0F" w:rsidRDefault="0089683C" w:rsidP="0089683C">
      <w:pPr>
        <w:ind w:left="5103"/>
      </w:pPr>
      <w:r w:rsidRPr="00675E0F">
        <w:t>_______________________________</w:t>
      </w:r>
      <w:r>
        <w:t>______</w:t>
      </w:r>
    </w:p>
    <w:p w:rsidR="0089683C" w:rsidRPr="00675E0F" w:rsidRDefault="0089683C" w:rsidP="0089683C">
      <w:pPr>
        <w:ind w:left="5103"/>
      </w:pPr>
      <w:r w:rsidRPr="00675E0F">
        <w:t>_____________________________________</w:t>
      </w:r>
    </w:p>
    <w:p w:rsidR="0089683C" w:rsidRPr="00675E0F" w:rsidRDefault="0089683C" w:rsidP="0089683C">
      <w:pPr>
        <w:ind w:left="5103"/>
        <w:jc w:val="center"/>
      </w:pPr>
      <w:r w:rsidRPr="00675E0F">
        <w:t>(ФИО руководителя)</w:t>
      </w:r>
    </w:p>
    <w:p w:rsidR="0089683C" w:rsidRPr="00675E0F" w:rsidRDefault="0089683C" w:rsidP="0089683C">
      <w:pPr>
        <w:ind w:left="5103"/>
      </w:pPr>
      <w:r w:rsidRPr="00675E0F">
        <w:t>_____________________________________</w:t>
      </w:r>
    </w:p>
    <w:p w:rsidR="0089683C" w:rsidRPr="00675E0F" w:rsidRDefault="0089683C" w:rsidP="0089683C">
      <w:pPr>
        <w:ind w:left="5103"/>
        <w:jc w:val="center"/>
      </w:pPr>
      <w:r w:rsidRPr="00675E0F">
        <w:t>(ФИО заявителя)</w:t>
      </w:r>
    </w:p>
    <w:p w:rsidR="0089683C" w:rsidRPr="00675E0F" w:rsidRDefault="0089683C" w:rsidP="0089683C">
      <w:pPr>
        <w:ind w:left="5103"/>
      </w:pPr>
      <w:r w:rsidRPr="00675E0F">
        <w:t>_____________________________________</w:t>
      </w:r>
    </w:p>
    <w:p w:rsidR="0089683C" w:rsidRPr="00F80519" w:rsidRDefault="0089683C" w:rsidP="0089683C">
      <w:pPr>
        <w:ind w:left="5103"/>
        <w:jc w:val="center"/>
      </w:pPr>
      <w:r w:rsidRPr="00675E0F">
        <w:t>(Адрес места жительства)</w:t>
      </w:r>
    </w:p>
    <w:p w:rsidR="0089683C" w:rsidRDefault="0089683C" w:rsidP="0089683C"/>
    <w:p w:rsidR="0089683C" w:rsidRPr="00AD71D9" w:rsidRDefault="0089683C" w:rsidP="0089683C">
      <w:pPr>
        <w:jc w:val="center"/>
      </w:pPr>
      <w:r w:rsidRPr="00AD71D9">
        <w:t>Заявление.</w:t>
      </w:r>
    </w:p>
    <w:p w:rsidR="0089683C" w:rsidRDefault="0089683C" w:rsidP="0089683C"/>
    <w:p w:rsidR="0089683C" w:rsidRPr="00AD71D9" w:rsidRDefault="0089683C" w:rsidP="0089683C">
      <w:r w:rsidRPr="00AD71D9">
        <w:t>Я</w:t>
      </w:r>
      <w:r>
        <w:t>, _____________________________________________________________________________</w:t>
      </w:r>
    </w:p>
    <w:p w:rsidR="0089683C" w:rsidRPr="006A0EC7" w:rsidRDefault="0089683C" w:rsidP="0089683C">
      <w:pPr>
        <w:jc w:val="center"/>
      </w:pPr>
      <w:r w:rsidRPr="006A0EC7">
        <w:t>(ФИО заявителя)</w:t>
      </w:r>
    </w:p>
    <w:p w:rsidR="0089683C" w:rsidRDefault="0089683C" w:rsidP="0089683C">
      <w:r w:rsidRPr="00AD71D9">
        <w:t>прошу предоставить информацию о</w:t>
      </w:r>
    </w:p>
    <w:p w:rsidR="0089683C" w:rsidRPr="00AD71D9" w:rsidRDefault="0089683C" w:rsidP="0089683C">
      <w:r>
        <w:t>_______________________________________________________________________________</w:t>
      </w:r>
    </w:p>
    <w:p w:rsidR="0089683C" w:rsidRPr="00AD71D9" w:rsidRDefault="0089683C" w:rsidP="0089683C">
      <w:r>
        <w:t>_______________________________________________________________________________</w:t>
      </w:r>
    </w:p>
    <w:p w:rsidR="0089683C" w:rsidRPr="00AD71D9" w:rsidRDefault="0089683C" w:rsidP="0089683C">
      <w:r>
        <w:t>_______________________________________________________________________________</w:t>
      </w:r>
    </w:p>
    <w:p w:rsidR="0089683C" w:rsidRPr="006A0EC7" w:rsidRDefault="0089683C" w:rsidP="0089683C">
      <w:pPr>
        <w:jc w:val="center"/>
      </w:pPr>
      <w:r w:rsidRPr="006A0EC7">
        <w:t xml:space="preserve">(содержание вопроса </w:t>
      </w:r>
      <w:r>
        <w:t>заявителя в соответствии с п. 3.2.2.</w:t>
      </w:r>
      <w:r w:rsidRPr="006A0EC7">
        <w:t xml:space="preserve"> регламента)</w:t>
      </w:r>
    </w:p>
    <w:p w:rsidR="0089683C" w:rsidRPr="00AD71D9" w:rsidRDefault="0089683C" w:rsidP="0089683C">
      <w:r>
        <w:t>_______________________________________________________________________________</w:t>
      </w:r>
    </w:p>
    <w:p w:rsidR="0089683C" w:rsidRPr="00AD71D9" w:rsidRDefault="0089683C" w:rsidP="0089683C">
      <w:r>
        <w:t>_______________________________________________________________________________</w:t>
      </w:r>
    </w:p>
    <w:p w:rsidR="0089683C" w:rsidRDefault="0089683C" w:rsidP="0089683C"/>
    <w:p w:rsidR="0089683C" w:rsidRDefault="0089683C" w:rsidP="0089683C"/>
    <w:p w:rsidR="0089683C" w:rsidRDefault="0089683C" w:rsidP="0089683C"/>
    <w:p w:rsidR="0089683C" w:rsidRPr="00AD71D9" w:rsidRDefault="0089683C" w:rsidP="0089683C">
      <w:r w:rsidRPr="00AD71D9">
        <w:t>Дата</w:t>
      </w:r>
      <w:r>
        <w:t xml:space="preserve">______________________ </w:t>
      </w:r>
      <w:r w:rsidRPr="00AD71D9">
        <w:t>Подпись_</w:t>
      </w:r>
      <w:r>
        <w:t>______________________</w:t>
      </w:r>
    </w:p>
    <w:p w:rsidR="0089683C" w:rsidRDefault="0089683C" w:rsidP="0089683C"/>
    <w:p w:rsidR="003D4646" w:rsidRPr="0089683C" w:rsidRDefault="0089683C" w:rsidP="0089683C">
      <w:r w:rsidRPr="00AD71D9">
        <w:t>Контактный телефон</w:t>
      </w:r>
      <w:r>
        <w:t>_______________________________________</w:t>
      </w:r>
      <w:bookmarkStart w:id="0" w:name="_GoBack"/>
      <w:bookmarkEnd w:id="0"/>
    </w:p>
    <w:sectPr w:rsidR="003D4646" w:rsidRPr="0089683C" w:rsidSect="00EB4AF9">
      <w:pgSz w:w="11900" w:h="16840" w:code="9"/>
      <w:pgMar w:top="1155" w:right="745" w:bottom="1155" w:left="1700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23AB"/>
    <w:rsid w:val="003D4646"/>
    <w:rsid w:val="007A23AB"/>
    <w:rsid w:val="0089683C"/>
    <w:rsid w:val="008C3121"/>
    <w:rsid w:val="00A0097D"/>
    <w:rsid w:val="00EB4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1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1297</Characters>
  <Application>Microsoft Office Word</Application>
  <DocSecurity>0</DocSecurity>
  <Lines>10</Lines>
  <Paragraphs>3</Paragraphs>
  <ScaleCrop>false</ScaleCrop>
  <Company>Krokoz™</Company>
  <LinksUpToDate>false</LinksUpToDate>
  <CharactersWithSpaces>1521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k214n1</dc:creator>
  <cp:keywords/>
  <dc:description/>
  <cp:lastModifiedBy>k214n1</cp:lastModifiedBy>
  <cp:revision>4</cp:revision>
  <dcterms:created xsi:type="dcterms:W3CDTF">2017-07-17T08:02:00Z</dcterms:created>
  <dcterms:modified xsi:type="dcterms:W3CDTF">2017-07-17T11:49:00Z</dcterms:modified>
</cp:coreProperties>
</file>