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785" w:rsidRDefault="00890785" w:rsidP="00890785">
      <w:pPr>
        <w:autoSpaceDE w:val="0"/>
        <w:autoSpaceDN w:val="0"/>
        <w:adjustRightInd w:val="0"/>
        <w:ind w:left="4962" w:right="-1"/>
        <w:rPr>
          <w:lang w:eastAsia="ar-SA"/>
        </w:rPr>
      </w:pPr>
      <w:r>
        <w:rPr>
          <w:lang w:eastAsia="ar-SA"/>
        </w:rPr>
        <w:t>Приложение №2</w:t>
      </w:r>
    </w:p>
    <w:p w:rsidR="00890785" w:rsidRDefault="00890785" w:rsidP="00890785">
      <w:pPr>
        <w:autoSpaceDE w:val="0"/>
        <w:autoSpaceDN w:val="0"/>
        <w:adjustRightInd w:val="0"/>
        <w:ind w:left="4962" w:right="-1"/>
        <w:jc w:val="both"/>
      </w:pPr>
      <w:r>
        <w:rPr>
          <w:lang w:eastAsia="ar-SA"/>
        </w:rPr>
        <w:t xml:space="preserve">к технологической схеме предоставления муниципальной услуги </w:t>
      </w:r>
      <w:r>
        <w:t>«</w:t>
      </w:r>
      <w:r w:rsidRPr="0019163F">
        <w:rPr>
          <w:bCs/>
        </w:rPr>
        <w:t>Предоставление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</w:t>
      </w:r>
      <w:r>
        <w:t xml:space="preserve">» 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both"/>
        <w:rPr>
          <w:i/>
        </w:rPr>
      </w:pPr>
      <w:r>
        <w:rPr>
          <w:i/>
          <w:color w:val="44546A" w:themeColor="text2"/>
          <w:u w:val="single"/>
        </w:rPr>
        <w:t xml:space="preserve">Муниципальное казенное учреждение Управление образования Администрации города Симферополя Республики Крым </w:t>
      </w:r>
      <w:r w:rsidRPr="000213F7">
        <w:rPr>
          <w:i/>
        </w:rPr>
        <w:t>(наименование Органа)</w:t>
      </w:r>
    </w:p>
    <w:p w:rsidR="00890785" w:rsidRPr="00BC0512" w:rsidRDefault="00890785" w:rsidP="00890785">
      <w:pPr>
        <w:widowControl w:val="0"/>
        <w:autoSpaceDE w:val="0"/>
        <w:autoSpaceDN w:val="0"/>
        <w:ind w:left="4820"/>
        <w:jc w:val="both"/>
        <w:rPr>
          <w:i/>
          <w:color w:val="44546A" w:themeColor="text2"/>
          <w:u w:val="single"/>
        </w:rPr>
      </w:pPr>
      <w:r w:rsidRPr="000213F7">
        <w:t xml:space="preserve">от </w:t>
      </w:r>
      <w:r w:rsidRPr="00BC0512">
        <w:rPr>
          <w:i/>
          <w:color w:val="44546A" w:themeColor="text2"/>
          <w:u w:val="single"/>
        </w:rPr>
        <w:t>Клименко Юлии Петровны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center"/>
        <w:rPr>
          <w:i/>
        </w:rPr>
      </w:pPr>
      <w:r w:rsidRPr="000213F7">
        <w:rPr>
          <w:i/>
        </w:rPr>
        <w:t xml:space="preserve">Ф.И.О. заявителя 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both"/>
      </w:pPr>
      <w:r w:rsidRPr="000213F7">
        <w:t xml:space="preserve">адрес: </w:t>
      </w:r>
      <w:r w:rsidRPr="00FF1332">
        <w:rPr>
          <w:i/>
          <w:color w:val="44546A" w:themeColor="text2"/>
          <w:u w:val="single"/>
        </w:rPr>
        <w:t>Республик</w:t>
      </w:r>
      <w:r>
        <w:rPr>
          <w:i/>
          <w:color w:val="44546A" w:themeColor="text2"/>
          <w:u w:val="single"/>
        </w:rPr>
        <w:t>а</w:t>
      </w:r>
      <w:r w:rsidRPr="00FF1332">
        <w:rPr>
          <w:i/>
          <w:color w:val="44546A" w:themeColor="text2"/>
          <w:u w:val="single"/>
        </w:rPr>
        <w:t xml:space="preserve"> Крым, г. Симферополь, ул. Толстого д. 1.</w:t>
      </w:r>
      <w:r w:rsidRPr="00FF1332">
        <w:rPr>
          <w:color w:val="44546A" w:themeColor="text2"/>
        </w:rPr>
        <w:t xml:space="preserve"> 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both"/>
      </w:pPr>
      <w:r w:rsidRPr="000213F7">
        <w:t xml:space="preserve">телефон: </w:t>
      </w:r>
      <w:r w:rsidRPr="00FF1332">
        <w:rPr>
          <w:i/>
          <w:color w:val="44546A" w:themeColor="text2"/>
          <w:u w:val="single"/>
        </w:rPr>
        <w:t>+79780000000</w:t>
      </w:r>
    </w:p>
    <w:p w:rsidR="00890785" w:rsidRPr="000213F7" w:rsidRDefault="00890785" w:rsidP="00890785">
      <w:pPr>
        <w:widowControl w:val="0"/>
        <w:autoSpaceDE w:val="0"/>
        <w:autoSpaceDN w:val="0"/>
        <w:ind w:left="5812"/>
        <w:jc w:val="both"/>
      </w:pP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both"/>
      </w:pPr>
      <w:r w:rsidRPr="000213F7">
        <w:t>в лице представителя (в случае представительства)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both"/>
      </w:pPr>
      <w:r w:rsidRPr="000213F7">
        <w:t>___________________________________________,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center"/>
        <w:rPr>
          <w:i/>
        </w:rPr>
      </w:pPr>
      <w:r w:rsidRPr="000213F7">
        <w:rPr>
          <w:i/>
        </w:rPr>
        <w:t>(Ф.И.О.)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both"/>
      </w:pPr>
      <w:r w:rsidRPr="000213F7">
        <w:t>действующего на основании ___________________________________________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072C719" wp14:editId="3E4CC7AC">
                <wp:simplePos x="0" y="0"/>
                <wp:positionH relativeFrom="margin">
                  <wp:posOffset>-707919</wp:posOffset>
                </wp:positionH>
                <wp:positionV relativeFrom="margin">
                  <wp:posOffset>4741358</wp:posOffset>
                </wp:positionV>
                <wp:extent cx="8051328" cy="216979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8051328" cy="2169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0785" w:rsidRDefault="00890785" w:rsidP="0089078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72C719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55.75pt;margin-top:373.35pt;width:633.95pt;height:170.85pt;rotation:-45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" o:allowincell="f" filled="f" stroked="f">
                <v:stroke joinstyle="round"/>
                <o:lock v:ext="edit" shapetype="t"/>
                <v:textbox>
                  <w:txbxContent>
                    <w:p w:rsidR="00890785" w:rsidRDefault="00890785" w:rsidP="00890785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0213F7">
        <w:t>___________________________________________,</w:t>
      </w:r>
    </w:p>
    <w:p w:rsidR="00890785" w:rsidRDefault="00890785" w:rsidP="00890785">
      <w:pPr>
        <w:widowControl w:val="0"/>
        <w:autoSpaceDE w:val="0"/>
        <w:autoSpaceDN w:val="0"/>
        <w:ind w:left="4820"/>
        <w:jc w:val="both"/>
        <w:rPr>
          <w:i/>
        </w:rPr>
      </w:pPr>
      <w:r w:rsidRPr="000213F7">
        <w:rPr>
          <w:i/>
        </w:rPr>
        <w:t>(реквизиты документа, подтверждающего полномочия)</w:t>
      </w:r>
    </w:p>
    <w:p w:rsidR="00890785" w:rsidRPr="000213F7" w:rsidRDefault="00890785" w:rsidP="00890785">
      <w:pPr>
        <w:widowControl w:val="0"/>
        <w:autoSpaceDE w:val="0"/>
        <w:autoSpaceDN w:val="0"/>
        <w:ind w:left="4820"/>
        <w:jc w:val="both"/>
        <w:rPr>
          <w:i/>
        </w:rPr>
      </w:pPr>
    </w:p>
    <w:p w:rsidR="00890785" w:rsidRDefault="00890785" w:rsidP="00890785">
      <w:pPr>
        <w:widowControl w:val="0"/>
        <w:autoSpaceDE w:val="0"/>
        <w:autoSpaceDN w:val="0"/>
        <w:jc w:val="both"/>
      </w:pPr>
    </w:p>
    <w:p w:rsidR="00890785" w:rsidRDefault="00890785" w:rsidP="00890785">
      <w:pPr>
        <w:widowControl w:val="0"/>
        <w:autoSpaceDE w:val="0"/>
        <w:autoSpaceDN w:val="0"/>
        <w:ind w:firstLine="567"/>
        <w:jc w:val="center"/>
        <w:rPr>
          <w:b/>
          <w:i/>
          <w:color w:val="44546A" w:themeColor="text2"/>
        </w:rPr>
      </w:pPr>
      <w:r>
        <w:rPr>
          <w:b/>
          <w:i/>
          <w:color w:val="44546A" w:themeColor="text2"/>
        </w:rPr>
        <w:t>з</w:t>
      </w:r>
      <w:r w:rsidRPr="00FF1332">
        <w:rPr>
          <w:b/>
          <w:i/>
          <w:color w:val="44546A" w:themeColor="text2"/>
        </w:rPr>
        <w:t>аявление.</w:t>
      </w:r>
    </w:p>
    <w:p w:rsidR="00890785" w:rsidRPr="00FF1332" w:rsidRDefault="00890785" w:rsidP="00890785">
      <w:pPr>
        <w:widowControl w:val="0"/>
        <w:autoSpaceDE w:val="0"/>
        <w:autoSpaceDN w:val="0"/>
        <w:ind w:firstLine="567"/>
        <w:jc w:val="center"/>
        <w:rPr>
          <w:b/>
          <w:i/>
          <w:color w:val="44546A" w:themeColor="text2"/>
        </w:rPr>
      </w:pPr>
    </w:p>
    <w:p w:rsidR="00890785" w:rsidRPr="00FF1332" w:rsidRDefault="00890785" w:rsidP="00890785">
      <w:pPr>
        <w:widowControl w:val="0"/>
        <w:autoSpaceDE w:val="0"/>
        <w:autoSpaceDN w:val="0"/>
        <w:ind w:firstLine="567"/>
        <w:jc w:val="both"/>
        <w:rPr>
          <w:b/>
          <w:i/>
          <w:color w:val="44546A" w:themeColor="text2"/>
        </w:rPr>
      </w:pPr>
      <w:r w:rsidRPr="00FF1332">
        <w:rPr>
          <w:b/>
          <w:i/>
          <w:color w:val="44546A" w:themeColor="text2"/>
        </w:rPr>
        <w:t xml:space="preserve"> Прошу предоставить и</w:t>
      </w:r>
      <w:r w:rsidRPr="00FF1332">
        <w:rPr>
          <w:b/>
          <w:bCs/>
          <w:i/>
          <w:color w:val="44546A" w:themeColor="text2"/>
        </w:rPr>
        <w:t xml:space="preserve">нформацию о </w:t>
      </w:r>
      <w:r>
        <w:rPr>
          <w:b/>
          <w:bCs/>
          <w:i/>
          <w:color w:val="44546A" w:themeColor="text2"/>
        </w:rPr>
        <w:t>расписании единого государственного экзамена по истории в 2021 году</w:t>
      </w:r>
      <w:r w:rsidRPr="00FF1332">
        <w:rPr>
          <w:b/>
          <w:i/>
          <w:color w:val="44546A" w:themeColor="text2"/>
        </w:rPr>
        <w:t>.</w:t>
      </w:r>
    </w:p>
    <w:p w:rsidR="00890785" w:rsidRDefault="00890785" w:rsidP="00890785">
      <w:pPr>
        <w:rPr>
          <w:i/>
          <w:color w:val="44546A" w:themeColor="text2"/>
        </w:rPr>
      </w:pPr>
      <w:r>
        <w:br/>
      </w:r>
      <w:r>
        <w:tab/>
      </w:r>
      <w:r w:rsidRPr="00FF1332">
        <w:rPr>
          <w:i/>
          <w:color w:val="44546A" w:themeColor="text2"/>
        </w:rPr>
        <w:t>Ответ прошу предоставить в форме устной консультации.</w:t>
      </w:r>
    </w:p>
    <w:p w:rsidR="00890785" w:rsidRDefault="00890785" w:rsidP="00890785">
      <w:pPr>
        <w:rPr>
          <w:i/>
          <w:color w:val="44546A" w:themeColor="text2"/>
        </w:rPr>
      </w:pPr>
    </w:p>
    <w:p w:rsidR="00890785" w:rsidRDefault="00890785" w:rsidP="00890785">
      <w:pPr>
        <w:rPr>
          <w:i/>
          <w:color w:val="44546A" w:themeColor="text2"/>
        </w:rPr>
      </w:pPr>
    </w:p>
    <w:p w:rsidR="00890785" w:rsidRDefault="00890785" w:rsidP="00890785">
      <w:pPr>
        <w:rPr>
          <w:i/>
          <w:color w:val="44546A" w:themeColor="text2"/>
        </w:rPr>
      </w:pPr>
    </w:p>
    <w:p w:rsidR="00890785" w:rsidRDefault="00890785" w:rsidP="00890785">
      <w:pPr>
        <w:rPr>
          <w:i/>
          <w:color w:val="44546A" w:themeColor="text2"/>
        </w:rPr>
      </w:pPr>
    </w:p>
    <w:p w:rsidR="00890785" w:rsidRDefault="00890785" w:rsidP="00890785">
      <w:pPr>
        <w:rPr>
          <w:i/>
          <w:color w:val="44546A" w:themeColor="text2"/>
        </w:rPr>
      </w:pPr>
    </w:p>
    <w:p w:rsidR="00890785" w:rsidRDefault="00890785" w:rsidP="00890785">
      <w:pPr>
        <w:rPr>
          <w:i/>
          <w:color w:val="44546A" w:themeColor="text2"/>
        </w:rPr>
      </w:pPr>
    </w:p>
    <w:p w:rsidR="00890785" w:rsidRDefault="00890785" w:rsidP="00890785">
      <w:pPr>
        <w:rPr>
          <w:i/>
          <w:color w:val="44546A" w:themeColor="text2"/>
        </w:rPr>
      </w:pPr>
    </w:p>
    <w:p w:rsidR="00890785" w:rsidRDefault="00890785" w:rsidP="00890785">
      <w:pPr>
        <w:rPr>
          <w:i/>
          <w:color w:val="44546A" w:themeColor="text2"/>
        </w:rPr>
      </w:pPr>
      <w:r>
        <w:rPr>
          <w:i/>
          <w:noProof/>
          <w:color w:val="44546A" w:themeColor="text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4F72A" wp14:editId="47DACC64">
                <wp:simplePos x="0" y="0"/>
                <wp:positionH relativeFrom="column">
                  <wp:posOffset>1216352</wp:posOffset>
                </wp:positionH>
                <wp:positionV relativeFrom="paragraph">
                  <wp:posOffset>120415</wp:posOffset>
                </wp:positionV>
                <wp:extent cx="558247" cy="480022"/>
                <wp:effectExtent l="0" t="0" r="13335" b="15875"/>
                <wp:wrapNone/>
                <wp:docPr id="5" name="Поли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247" cy="480022"/>
                        </a:xfrm>
                        <a:custGeom>
                          <a:avLst/>
                          <a:gdLst>
                            <a:gd name="connsiteX0" fmla="*/ 167313 w 558247"/>
                            <a:gd name="connsiteY0" fmla="*/ 98660 h 480022"/>
                            <a:gd name="connsiteX1" fmla="*/ 329238 w 558247"/>
                            <a:gd name="connsiteY1" fmla="*/ 22460 h 480022"/>
                            <a:gd name="connsiteX2" fmla="*/ 138738 w 558247"/>
                            <a:gd name="connsiteY2" fmla="*/ 451085 h 480022"/>
                            <a:gd name="connsiteX3" fmla="*/ 14913 w 558247"/>
                            <a:gd name="connsiteY3" fmla="*/ 393935 h 480022"/>
                            <a:gd name="connsiteX4" fmla="*/ 491163 w 558247"/>
                            <a:gd name="connsiteY4" fmla="*/ 12935 h 480022"/>
                            <a:gd name="connsiteX5" fmla="*/ 548313 w 558247"/>
                            <a:gd name="connsiteY5" fmla="*/ 146285 h 480022"/>
                            <a:gd name="connsiteX6" fmla="*/ 557838 w 558247"/>
                            <a:gd name="connsiteY6" fmla="*/ 146285 h 480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58247" h="480022">
                              <a:moveTo>
                                <a:pt x="167313" y="98660"/>
                              </a:moveTo>
                              <a:cubicBezTo>
                                <a:pt x="250657" y="31191"/>
                                <a:pt x="334001" y="-36278"/>
                                <a:pt x="329238" y="22460"/>
                              </a:cubicBezTo>
                              <a:cubicBezTo>
                                <a:pt x="324476" y="81197"/>
                                <a:pt x="191125" y="389173"/>
                                <a:pt x="138738" y="451085"/>
                              </a:cubicBezTo>
                              <a:cubicBezTo>
                                <a:pt x="86351" y="512997"/>
                                <a:pt x="-43824" y="466960"/>
                                <a:pt x="14913" y="393935"/>
                              </a:cubicBezTo>
                              <a:cubicBezTo>
                                <a:pt x="73650" y="320910"/>
                                <a:pt x="402263" y="54210"/>
                                <a:pt x="491163" y="12935"/>
                              </a:cubicBezTo>
                              <a:cubicBezTo>
                                <a:pt x="580063" y="-28340"/>
                                <a:pt x="548313" y="146285"/>
                                <a:pt x="548313" y="146285"/>
                              </a:cubicBezTo>
                              <a:cubicBezTo>
                                <a:pt x="559425" y="168510"/>
                                <a:pt x="558631" y="157397"/>
                                <a:pt x="557838" y="146285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1C32D" id="Полилиния 5" o:spid="_x0000_s1026" style="position:absolute;margin-left:95.8pt;margin-top:9.5pt;width:43.95pt;height:37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247,48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" path="m167313,98660c250657,31191,334001,-36278,329238,22460,324476,81197,191125,389173,138738,451085,86351,512997,-43824,466960,14913,393935,73650,320910,402263,54210,491163,12935v88900,-41275,57150,133350,57150,133350c559425,168510,558631,157397,557838,146285e" filled="f" strokecolor="#1f4d78 [1604]" strokeweight="1pt">
                <v:stroke joinstyle="miter"/>
                <v:path arrowok="t" o:connecttype="custom" o:connectlocs="167313,98660;329238,22460;138738,451085;14913,393935;491163,12935;548313,146285;557838,146285" o:connectangles="0,0,0,0,0,0,0"/>
              </v:shape>
            </w:pict>
          </mc:Fallback>
        </mc:AlternateContent>
      </w:r>
    </w:p>
    <w:p w:rsidR="00890785" w:rsidRDefault="00890785" w:rsidP="00890785">
      <w:pPr>
        <w:rPr>
          <w:i/>
          <w:color w:val="44546A" w:themeColor="text2"/>
        </w:rPr>
      </w:pPr>
      <w:r>
        <w:rPr>
          <w:i/>
          <w:noProof/>
          <w:color w:val="44546A" w:themeColor="text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FF2C5" wp14:editId="3D712C42">
                <wp:simplePos x="0" y="0"/>
                <wp:positionH relativeFrom="column">
                  <wp:posOffset>1611630</wp:posOffset>
                </wp:positionH>
                <wp:positionV relativeFrom="paragraph">
                  <wp:posOffset>-10795</wp:posOffset>
                </wp:positionV>
                <wp:extent cx="807720" cy="799465"/>
                <wp:effectExtent l="0" t="0" r="11430" b="19685"/>
                <wp:wrapNone/>
                <wp:docPr id="7" name="Поли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720" cy="799465"/>
                        </a:xfrm>
                        <a:custGeom>
                          <a:avLst/>
                          <a:gdLst>
                            <a:gd name="connsiteX0" fmla="*/ 48030 w 807727"/>
                            <a:gd name="connsiteY0" fmla="*/ 368322 h 799674"/>
                            <a:gd name="connsiteX1" fmla="*/ 352830 w 807727"/>
                            <a:gd name="connsiteY1" fmla="*/ 206397 h 799674"/>
                            <a:gd name="connsiteX2" fmla="*/ 295680 w 807727"/>
                            <a:gd name="connsiteY2" fmla="*/ 120672 h 799674"/>
                            <a:gd name="connsiteX3" fmla="*/ 181380 w 807727"/>
                            <a:gd name="connsiteY3" fmla="*/ 492147 h 799674"/>
                            <a:gd name="connsiteX4" fmla="*/ 105180 w 807727"/>
                            <a:gd name="connsiteY4" fmla="*/ 796947 h 799674"/>
                            <a:gd name="connsiteX5" fmla="*/ 38505 w 807727"/>
                            <a:gd name="connsiteY5" fmla="*/ 606447 h 799674"/>
                            <a:gd name="connsiteX6" fmla="*/ 752880 w 807727"/>
                            <a:gd name="connsiteY6" fmla="*/ 34947 h 799674"/>
                            <a:gd name="connsiteX7" fmla="*/ 705255 w 807727"/>
                            <a:gd name="connsiteY7" fmla="*/ 111147 h 7996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807727" h="799674">
                              <a:moveTo>
                                <a:pt x="48030" y="368322"/>
                              </a:moveTo>
                              <a:cubicBezTo>
                                <a:pt x="179792" y="307997"/>
                                <a:pt x="311555" y="247672"/>
                                <a:pt x="352830" y="206397"/>
                              </a:cubicBezTo>
                              <a:cubicBezTo>
                                <a:pt x="394105" y="165122"/>
                                <a:pt x="324255" y="73047"/>
                                <a:pt x="295680" y="120672"/>
                              </a:cubicBezTo>
                              <a:cubicBezTo>
                                <a:pt x="267105" y="168297"/>
                                <a:pt x="213130" y="379435"/>
                                <a:pt x="181380" y="492147"/>
                              </a:cubicBezTo>
                              <a:cubicBezTo>
                                <a:pt x="149630" y="604859"/>
                                <a:pt x="128992" y="777897"/>
                                <a:pt x="105180" y="796947"/>
                              </a:cubicBezTo>
                              <a:cubicBezTo>
                                <a:pt x="81368" y="815997"/>
                                <a:pt x="-69445" y="733447"/>
                                <a:pt x="38505" y="606447"/>
                              </a:cubicBezTo>
                              <a:cubicBezTo>
                                <a:pt x="146455" y="479447"/>
                                <a:pt x="641755" y="117497"/>
                                <a:pt x="752880" y="34947"/>
                              </a:cubicBezTo>
                              <a:cubicBezTo>
                                <a:pt x="864005" y="-47603"/>
                                <a:pt x="784630" y="31772"/>
                                <a:pt x="705255" y="11114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E6B76" id="Полилиния 7" o:spid="_x0000_s1026" style="position:absolute;margin-left:126.9pt;margin-top:-.85pt;width:63.6pt;height:62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07727,799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" path="m48030,368322c179792,307997,311555,247672,352830,206397,394105,165122,324255,73047,295680,120672,267105,168297,213130,379435,181380,492147,149630,604859,128992,777897,105180,796947,81368,815997,-69445,733447,38505,606447,146455,479447,641755,117497,752880,34947v111125,-82550,31750,-3175,-47625,76200e" filled="f" strokecolor="#1f4d78 [1604]" strokeweight="1pt">
                <v:stroke joinstyle="miter"/>
                <v:path arrowok="t" o:connecttype="custom" o:connectlocs="48030,368226;352827,206343;295677,120640;181378,492018;105179,796739;38505,606289;752873,34938;705249,111118" o:connectangles="0,0,0,0,0,0,0,0"/>
              </v:shape>
            </w:pict>
          </mc:Fallback>
        </mc:AlternateContent>
      </w:r>
      <w:r>
        <w:rPr>
          <w:i/>
          <w:noProof/>
          <w:color w:val="44546A" w:themeColor="text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BBBEC3" wp14:editId="7292100F">
                <wp:simplePos x="0" y="0"/>
                <wp:positionH relativeFrom="column">
                  <wp:posOffset>1478915</wp:posOffset>
                </wp:positionH>
                <wp:positionV relativeFrom="paragraph">
                  <wp:posOffset>123821</wp:posOffset>
                </wp:positionV>
                <wp:extent cx="209550" cy="265797"/>
                <wp:effectExtent l="0" t="0" r="19050" b="20320"/>
                <wp:wrapNone/>
                <wp:docPr id="6" name="Поли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65797"/>
                        </a:xfrm>
                        <a:custGeom>
                          <a:avLst/>
                          <a:gdLst>
                            <a:gd name="connsiteX0" fmla="*/ 0 w 209550"/>
                            <a:gd name="connsiteY0" fmla="*/ 43819 h 265797"/>
                            <a:gd name="connsiteX1" fmla="*/ 152400 w 209550"/>
                            <a:gd name="connsiteY1" fmla="*/ 15244 h 265797"/>
                            <a:gd name="connsiteX2" fmla="*/ 85725 w 209550"/>
                            <a:gd name="connsiteY2" fmla="*/ 253369 h 265797"/>
                            <a:gd name="connsiteX3" fmla="*/ 209550 w 209550"/>
                            <a:gd name="connsiteY3" fmla="*/ 234319 h 265797"/>
                            <a:gd name="connsiteX4" fmla="*/ 209550 w 209550"/>
                            <a:gd name="connsiteY4" fmla="*/ 234319 h 2657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09550" h="265797">
                              <a:moveTo>
                                <a:pt x="0" y="43819"/>
                              </a:moveTo>
                              <a:cubicBezTo>
                                <a:pt x="69056" y="12069"/>
                                <a:pt x="138113" y="-19681"/>
                                <a:pt x="152400" y="15244"/>
                              </a:cubicBezTo>
                              <a:cubicBezTo>
                                <a:pt x="166688" y="50169"/>
                                <a:pt x="76200" y="216857"/>
                                <a:pt x="85725" y="253369"/>
                              </a:cubicBezTo>
                              <a:cubicBezTo>
                                <a:pt x="95250" y="289881"/>
                                <a:pt x="209550" y="234319"/>
                                <a:pt x="209550" y="234319"/>
                              </a:cubicBezTo>
                              <a:lnTo>
                                <a:pt x="209550" y="234319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C924A" id="Полилиния 6" o:spid="_x0000_s1026" style="position:absolute;margin-left:116.45pt;margin-top:9.75pt;width:16.5pt;height:2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65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" path="m,43819c69056,12069,138113,-19681,152400,15244,166688,50169,76200,216857,85725,253369v9525,36512,123825,-19050,123825,-19050l209550,234319e" filled="f" strokecolor="#1f4d78 [1604]" strokeweight="1pt">
                <v:stroke joinstyle="miter"/>
                <v:path arrowok="t" o:connecttype="custom" o:connectlocs="0,43819;152400,15244;85725,253369;209550,234319;209550,234319" o:connectangles="0,0,0,0,0"/>
              </v:shape>
            </w:pict>
          </mc:Fallback>
        </mc:AlternateContent>
      </w:r>
    </w:p>
    <w:p w:rsidR="00890785" w:rsidRPr="00FF1332" w:rsidRDefault="00890785" w:rsidP="00890785">
      <w:pPr>
        <w:rPr>
          <w:i/>
          <w:color w:val="44546A" w:themeColor="text2"/>
        </w:rPr>
      </w:pPr>
      <w:r>
        <w:rPr>
          <w:i/>
          <w:color w:val="44546A" w:themeColor="text2"/>
        </w:rPr>
        <w:t xml:space="preserve">Клименко Ю.П.                                                                                               01.01.2021г                                  </w:t>
      </w:r>
    </w:p>
    <w:p w:rsidR="005B6507" w:rsidRDefault="005B6507" w:rsidP="00890785">
      <w:bookmarkStart w:id="0" w:name="_GoBack"/>
      <w:bookmarkEnd w:id="0"/>
    </w:p>
    <w:sectPr w:rsidR="005B6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EF"/>
    <w:rsid w:val="005B6507"/>
    <w:rsid w:val="00890785"/>
    <w:rsid w:val="008E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FFEDF"/>
  <w15:chartTrackingRefBased/>
  <w15:docId w15:val="{46CD7F0D-3065-4DFB-96D0-BC8B9D89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785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078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2021-04-05T12:12:00Z</dcterms:created>
  <dcterms:modified xsi:type="dcterms:W3CDTF">2021-04-05T12:12:00Z</dcterms:modified>
</cp:coreProperties>
</file>