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18" w:rsidRPr="00036B18" w:rsidRDefault="00036B18" w:rsidP="00036B18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Форма заявления о предоставлении услуги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Кому: ____________________________________________________________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36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>(наименование уполномоченного органа)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от кого: 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</w:pPr>
      <w:r w:rsidRPr="00036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>(полное наименование, ИНН, ОГРН юридического лица, ИП) (контактный телефон, электронная почта, почтовый адрес)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36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>(фамилия, имя, отчество (последнее - при наличии), данные</w:t>
      </w:r>
      <w:r w:rsidRPr="00036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br/>
        <w:t>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  <w:t>____________________________________________________________</w:t>
      </w:r>
    </w:p>
    <w:p w:rsidR="00036B18" w:rsidRPr="00036B18" w:rsidRDefault="00036B18" w:rsidP="00036B18">
      <w:pPr>
        <w:widowControl w:val="0"/>
        <w:spacing w:after="0" w:line="240" w:lineRule="auto"/>
        <w:ind w:left="512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36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 w:bidi="ru-RU"/>
        </w:rPr>
        <w:t>(данные представителя заявителя)</w:t>
      </w:r>
    </w:p>
    <w:p w:rsidR="00036B18" w:rsidRPr="00036B18" w:rsidRDefault="00036B18" w:rsidP="00036B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Заявление</w:t>
      </w:r>
      <w:r w:rsidRPr="00036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br/>
        <w:t>о предоставлении земельного участка</w:t>
      </w:r>
    </w:p>
    <w:p w:rsidR="00036B18" w:rsidRPr="00036B18" w:rsidRDefault="00036B18" w:rsidP="00036B1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Прошу предоставить земельный участок с кадастровым номером ________________________________________________________________</w:t>
      </w:r>
      <w:r w:rsidRPr="00036B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footnoteReference w:id="1"/>
      </w: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</w:p>
    <w:p w:rsidR="00036B18" w:rsidRPr="00036B18" w:rsidRDefault="00036B18" w:rsidP="00036B18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Основание предоставления земельного участка ________________________________________________________________</w:t>
      </w:r>
      <w:r w:rsidRPr="00036B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footnoteReference w:id="2"/>
      </w: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Pr="00036B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t xml:space="preserve"> </w:t>
      </w:r>
    </w:p>
    <w:p w:rsidR="00036B18" w:rsidRPr="00036B18" w:rsidRDefault="00036B18" w:rsidP="00036B18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Цель использования земельного участка __________________________________________________________________.</w:t>
      </w:r>
    </w:p>
    <w:p w:rsidR="00036B18" w:rsidRPr="00036B18" w:rsidRDefault="00036B18" w:rsidP="00036B18">
      <w:pPr>
        <w:widowControl w:val="0"/>
        <w:tabs>
          <w:tab w:val="left" w:leader="underscore" w:pos="1718"/>
          <w:tab w:val="left" w:leader="underscore" w:pos="243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Реквизиты решения об изъятии земельного участка для государственных </w:t>
      </w: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или муниципальных нужд __________________________________________</w:t>
      </w:r>
      <w:r w:rsidRPr="00036B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footnoteReference w:id="3"/>
      </w: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036B18" w:rsidRPr="00036B18" w:rsidRDefault="00036B18" w:rsidP="00036B1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Реквизиты решения об утверждении документа территориального планирования и (или) проекта планировки территории ________________________________________________________________</w:t>
      </w:r>
      <w:r w:rsidRPr="00036B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footnoteReference w:id="4"/>
      </w: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036B18" w:rsidRPr="00036B18" w:rsidRDefault="00036B18" w:rsidP="00036B1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Реквизиты решения о предварительном согласовании предоставления земельного участка ________________________________________________________________</w:t>
      </w:r>
      <w:r w:rsidRPr="00036B1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 w:bidi="ru-RU"/>
        </w:rPr>
        <w:footnoteReference w:id="5"/>
      </w: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Приложение:</w:t>
      </w: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Результат предоставления услуги прошу: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94"/>
        <w:gridCol w:w="859"/>
      </w:tblGrid>
      <w:tr w:rsidR="00036B18" w:rsidRPr="00036B18" w:rsidTr="009A1C64">
        <w:trPr>
          <w:trHeight w:hRule="exact" w:val="701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6B1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Направить в форме электронного документа в Личный кабинет на ЕПГУ/РПГУ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36B18" w:rsidRPr="00036B18" w:rsidTr="009A1C64">
        <w:trPr>
          <w:trHeight w:hRule="exact" w:val="1042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tabs>
                <w:tab w:val="left" w:leader="underscore" w:pos="84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6B1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Выдать на бумажном носителе при личном обращении в уполномоченный орган местного самоуправления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36B18" w:rsidRPr="00036B18" w:rsidTr="009A1C64">
        <w:trPr>
          <w:trHeight w:hRule="exact" w:val="686"/>
          <w:jc w:val="center"/>
        </w:trPr>
        <w:tc>
          <w:tcPr>
            <w:tcW w:w="87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tabs>
                <w:tab w:val="left" w:pos="1627"/>
                <w:tab w:val="left" w:pos="2390"/>
                <w:tab w:val="left" w:pos="4042"/>
                <w:tab w:val="left" w:pos="5539"/>
                <w:tab w:val="left" w:pos="6298"/>
                <w:tab w:val="left" w:pos="78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6B1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Направить на бумажном носителе на почтовый адрес: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036B18" w:rsidRPr="00036B18" w:rsidTr="009A1C64">
        <w:trPr>
          <w:trHeight w:hRule="exact" w:val="547"/>
          <w:jc w:val="center"/>
        </w:trPr>
        <w:tc>
          <w:tcPr>
            <w:tcW w:w="9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6B18" w:rsidRPr="00036B18" w:rsidRDefault="00036B18" w:rsidP="00036B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036B1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:rsidR="00036B18" w:rsidRPr="00036B18" w:rsidRDefault="00036B18" w:rsidP="00036B18">
      <w:pPr>
        <w:widowControl w:val="0"/>
        <w:spacing w:after="0" w:line="240" w:lineRule="auto"/>
        <w:ind w:left="4301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___________/___________________________</w:t>
      </w:r>
    </w:p>
    <w:p w:rsidR="00036B18" w:rsidRPr="00036B18" w:rsidRDefault="00036B18" w:rsidP="00036B1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</w:t>
      </w:r>
      <w:r w:rsidRPr="00036B1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</w:t>
      </w:r>
      <w:proofErr w:type="gramStart"/>
      <w:r w:rsidRPr="00036B1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подпись)   </w:t>
      </w:r>
      <w:proofErr w:type="gramEnd"/>
      <w:r w:rsidRPr="00036B1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      (фамилия, имя, отчество (последнее - при наличии)</w:t>
      </w: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36B18" w:rsidRPr="00036B18" w:rsidRDefault="00036B18" w:rsidP="00036B1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036B1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Дата</w:t>
      </w:r>
    </w:p>
    <w:p w:rsidR="001273AF" w:rsidRDefault="001273AF">
      <w:bookmarkStart w:id="0" w:name="_GoBack"/>
      <w:bookmarkEnd w:id="0"/>
    </w:p>
    <w:sectPr w:rsidR="00127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1A4" w:rsidRDefault="009D21A4" w:rsidP="00036B18">
      <w:pPr>
        <w:spacing w:after="0" w:line="240" w:lineRule="auto"/>
      </w:pPr>
      <w:r>
        <w:separator/>
      </w:r>
    </w:p>
  </w:endnote>
  <w:endnote w:type="continuationSeparator" w:id="0">
    <w:p w:rsidR="009D21A4" w:rsidRDefault="009D21A4" w:rsidP="0003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1A4" w:rsidRDefault="009D21A4" w:rsidP="00036B18">
      <w:pPr>
        <w:spacing w:after="0" w:line="240" w:lineRule="auto"/>
      </w:pPr>
      <w:r>
        <w:separator/>
      </w:r>
    </w:p>
  </w:footnote>
  <w:footnote w:type="continuationSeparator" w:id="0">
    <w:p w:rsidR="009D21A4" w:rsidRDefault="009D21A4" w:rsidP="00036B18">
      <w:pPr>
        <w:spacing w:after="0" w:line="240" w:lineRule="auto"/>
      </w:pPr>
      <w:r>
        <w:continuationSeparator/>
      </w:r>
    </w:p>
  </w:footnote>
  <w:footnote w:id="1">
    <w:p w:rsidR="00036B18" w:rsidRDefault="00036B18" w:rsidP="00036B18">
      <w:pPr>
        <w:pStyle w:val="a4"/>
        <w:tabs>
          <w:tab w:val="left" w:pos="192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>Указывается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 (собственность, аренда, постоянное (бессрочное) пользование, безвозмездное (срочное) пользование). В случае, если земельный участок предоставляется в аренду, безвозмездное пользование также указывается срок, на который будет предоставлен земельный участок, с учетом ограничений, предусмотренных пунктами 8, 9 статьи 39.8, пунктом 2 статьи 39.10 Земельного кодекса Российской Федерации</w:t>
      </w:r>
    </w:p>
  </w:footnote>
  <w:footnote w:id="2">
    <w:p w:rsidR="00036B18" w:rsidRDefault="00036B18" w:rsidP="00036B18">
      <w:pPr>
        <w:pStyle w:val="a4"/>
        <w:tabs>
          <w:tab w:val="left" w:pos="187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>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</w:p>
  </w:footnote>
  <w:footnote w:id="3">
    <w:p w:rsidR="00036B18" w:rsidRDefault="00036B18" w:rsidP="00036B18">
      <w:pPr>
        <w:pStyle w:val="a4"/>
        <w:tabs>
          <w:tab w:val="left" w:pos="182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>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</w:p>
  </w:footnote>
  <w:footnote w:id="4">
    <w:p w:rsidR="00036B18" w:rsidRDefault="00036B18" w:rsidP="00036B18">
      <w:pPr>
        <w:pStyle w:val="a4"/>
        <w:tabs>
          <w:tab w:val="left" w:pos="192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>Указывается в случае, если земельный участок предоставляется для размещения объектов, предусмотренных указанными документом и (или) проектом</w:t>
      </w:r>
    </w:p>
  </w:footnote>
  <w:footnote w:id="5">
    <w:p w:rsidR="00036B18" w:rsidRDefault="00036B18" w:rsidP="00036B18">
      <w:pPr>
        <w:pStyle w:val="a4"/>
        <w:tabs>
          <w:tab w:val="left" w:pos="182"/>
        </w:tabs>
      </w:pPr>
      <w:r>
        <w:rPr>
          <w:sz w:val="13"/>
          <w:szCs w:val="13"/>
          <w:vertAlign w:val="superscript"/>
        </w:rPr>
        <w:footnoteRef/>
      </w:r>
      <w:r>
        <w:rPr>
          <w:sz w:val="13"/>
          <w:szCs w:val="13"/>
        </w:rPr>
        <w:tab/>
      </w:r>
      <w:r>
        <w:t>Указывается 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1DA"/>
    <w:rsid w:val="00036B18"/>
    <w:rsid w:val="001273AF"/>
    <w:rsid w:val="009D21A4"/>
    <w:rsid w:val="00C7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598A5-EC85-43BA-8D48-CAFE1A66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036B18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Сноска"/>
    <w:basedOn w:val="a"/>
    <w:link w:val="a3"/>
    <w:rsid w:val="00036B1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2</cp:revision>
  <dcterms:created xsi:type="dcterms:W3CDTF">2023-11-22T07:20:00Z</dcterms:created>
  <dcterms:modified xsi:type="dcterms:W3CDTF">2023-11-22T07:20:00Z</dcterms:modified>
</cp:coreProperties>
</file>